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FC16" w14:textId="77777777" w:rsidR="00B2746D" w:rsidRPr="00885136" w:rsidRDefault="00B2746D" w:rsidP="00B2746D">
      <w:pPr>
        <w:ind w:left="-180"/>
        <w:jc w:val="center"/>
        <w:rPr>
          <w:rFonts w:ascii="Sylfaen" w:hAnsi="Sylfaen" w:cs="Sylfaen"/>
          <w:b/>
          <w:bCs/>
          <w:lang w:val="hy-AM"/>
        </w:rPr>
      </w:pPr>
      <w:r w:rsidRPr="00885136">
        <w:rPr>
          <w:rFonts w:ascii="Sylfaen" w:hAnsi="Sylfaen" w:cs="Sylfaen"/>
          <w:b/>
          <w:bCs/>
          <w:lang w:val="hy-AM"/>
        </w:rPr>
        <w:t>Քոլին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Թոմաս</w:t>
      </w:r>
      <w:r w:rsidRPr="00885136">
        <w:rPr>
          <w:rFonts w:ascii="Sylfaen" w:hAnsi="Sylfaen"/>
          <w:b/>
          <w:bCs/>
          <w:lang w:val="hy-AM"/>
        </w:rPr>
        <w:t>-</w:t>
      </w:r>
      <w:r w:rsidRPr="00885136">
        <w:rPr>
          <w:rFonts w:ascii="Sylfaen" w:hAnsi="Sylfaen" w:cs="Sylfaen"/>
          <w:b/>
          <w:bCs/>
          <w:lang w:val="hy-AM"/>
        </w:rPr>
        <w:t>Ջենսենը</w:t>
      </w:r>
      <w:r w:rsidRPr="00885136">
        <w:rPr>
          <w:rFonts w:ascii="Sylfaen" w:hAnsi="Sylfaen"/>
          <w:b/>
          <w:bCs/>
          <w:lang w:val="hy-AM"/>
        </w:rPr>
        <w:t> </w:t>
      </w:r>
      <w:r w:rsidRPr="00885136">
        <w:rPr>
          <w:rFonts w:ascii="Sylfaen" w:hAnsi="Sylfaen" w:cs="Sylfaen"/>
          <w:b/>
          <w:bCs/>
          <w:lang w:val="hy-AM"/>
        </w:rPr>
        <w:t>միանում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է</w:t>
      </w:r>
      <w:r w:rsidRPr="00885136">
        <w:rPr>
          <w:rFonts w:ascii="Sylfaen" w:hAnsi="Sylfaen"/>
          <w:b/>
          <w:bCs/>
          <w:lang w:val="hy-AM"/>
        </w:rPr>
        <w:t xml:space="preserve"> «</w:t>
      </w:r>
      <w:r w:rsidRPr="00885136">
        <w:rPr>
          <w:rFonts w:ascii="Sylfaen" w:hAnsi="Sylfaen" w:cs="Sylfaen"/>
          <w:b/>
          <w:bCs/>
          <w:lang w:val="hy-AM"/>
        </w:rPr>
        <w:t>Ավրորային</w:t>
      </w:r>
      <w:r w:rsidRPr="00885136">
        <w:rPr>
          <w:rFonts w:ascii="Sylfaen" w:hAnsi="Sylfaen"/>
          <w:b/>
          <w:bCs/>
          <w:lang w:val="hy-AM"/>
        </w:rPr>
        <w:t>»</w:t>
      </w:r>
      <w:r w:rsidRPr="00885136">
        <w:rPr>
          <w:rFonts w:ascii="Sylfaen" w:hAnsi="Sylfaen" w:cs="Sylfaen"/>
          <w:b/>
          <w:bCs/>
          <w:lang w:val="hy-AM"/>
        </w:rPr>
        <w:t>՝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որպես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հանրային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կապերի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եւ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ռազմավարական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հաղորդակցության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տնօրեն</w:t>
      </w:r>
    </w:p>
    <w:p w14:paraId="59AD24AF" w14:textId="77777777" w:rsidR="00B2746D" w:rsidRPr="00885136" w:rsidRDefault="00B2746D" w:rsidP="00B2746D">
      <w:pPr>
        <w:ind w:left="-180"/>
        <w:jc w:val="center"/>
        <w:rPr>
          <w:rFonts w:ascii="Sylfaen" w:hAnsi="Sylfaen"/>
          <w:b/>
          <w:bCs/>
          <w:lang w:val="hy-AM"/>
        </w:rPr>
      </w:pPr>
    </w:p>
    <w:p w14:paraId="6BEAE03D" w14:textId="5DB3B89E" w:rsidR="001E2D7E" w:rsidRPr="00885136" w:rsidRDefault="00B2746D" w:rsidP="001E2D7E">
      <w:pPr>
        <w:ind w:left="-180"/>
        <w:jc w:val="center"/>
        <w:rPr>
          <w:rFonts w:ascii="Sylfaen" w:hAnsi="Sylfaen" w:cs="Sylfaen"/>
          <w:i/>
          <w:iCs/>
          <w:lang w:val="hy-AM"/>
        </w:rPr>
      </w:pPr>
      <w:r w:rsidRPr="00885136">
        <w:rPr>
          <w:rFonts w:ascii="Sylfaen" w:hAnsi="Sylfaen" w:cs="Sylfaen"/>
          <w:i/>
          <w:iCs/>
          <w:lang w:val="hy-AM"/>
        </w:rPr>
        <w:t>ԱՄՆ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Pr="00885136">
        <w:rPr>
          <w:rFonts w:ascii="Sylfaen" w:hAnsi="Sylfaen" w:cs="Sylfaen"/>
          <w:i/>
          <w:iCs/>
          <w:lang w:val="hy-AM"/>
        </w:rPr>
        <w:t>Միջազգային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Pr="00885136">
        <w:rPr>
          <w:rFonts w:ascii="Sylfaen" w:hAnsi="Sylfaen" w:cs="Sylfaen"/>
          <w:i/>
          <w:iCs/>
          <w:lang w:val="hy-AM"/>
        </w:rPr>
        <w:t>զարգացման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Pr="00885136">
        <w:rPr>
          <w:rFonts w:ascii="Sylfaen" w:hAnsi="Sylfaen" w:cs="Sylfaen"/>
          <w:i/>
          <w:iCs/>
          <w:lang w:val="hy-AM"/>
        </w:rPr>
        <w:t>գործակալության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Pr="00885136">
        <w:rPr>
          <w:rFonts w:ascii="Sylfaen" w:hAnsi="Sylfaen" w:cs="Sylfaen"/>
          <w:i/>
          <w:iCs/>
          <w:lang w:val="hy-AM"/>
        </w:rPr>
        <w:t>նախկին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Pr="00885136">
        <w:rPr>
          <w:rFonts w:ascii="Sylfaen" w:hAnsi="Sylfaen" w:cs="Sylfaen"/>
          <w:i/>
          <w:iCs/>
          <w:lang w:val="hy-AM"/>
        </w:rPr>
        <w:t>բարձրաստիճան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Pr="00885136">
        <w:rPr>
          <w:rFonts w:ascii="Sylfaen" w:hAnsi="Sylfaen" w:cs="Sylfaen"/>
          <w:i/>
          <w:iCs/>
          <w:lang w:val="hy-AM"/>
        </w:rPr>
        <w:t>պաշտոնյան</w:t>
      </w:r>
      <w:r w:rsidRPr="00885136">
        <w:rPr>
          <w:rFonts w:ascii="Sylfaen" w:hAnsi="Sylfaen"/>
          <w:i/>
          <w:iCs/>
          <w:lang w:val="hy-AM"/>
        </w:rPr>
        <w:t xml:space="preserve"> </w:t>
      </w:r>
      <w:r w:rsidR="0002687A" w:rsidRPr="00885136" w:rsidDel="0002687A">
        <w:rPr>
          <w:rFonts w:ascii="Sylfaen" w:hAnsi="Sylfaen" w:cs="Sylfaen"/>
          <w:i/>
          <w:iCs/>
          <w:lang w:val="hy-AM"/>
        </w:rPr>
        <w:t xml:space="preserve"> </w:t>
      </w:r>
      <w:r w:rsidR="001E2D7E" w:rsidRPr="00885136">
        <w:rPr>
          <w:rFonts w:ascii="Sylfaen" w:hAnsi="Sylfaen" w:cs="Sylfaen"/>
          <w:i/>
          <w:iCs/>
          <w:lang w:val="hy-AM"/>
        </w:rPr>
        <w:t>կօգնի ընդլայնել կազմակերպության համաշխարհային մարդասիրական գործունեությունը</w:t>
      </w:r>
    </w:p>
    <w:p w14:paraId="622F2AEE" w14:textId="77777777" w:rsidR="00B2746D" w:rsidRPr="00885136" w:rsidRDefault="00B2746D" w:rsidP="00B2746D">
      <w:pPr>
        <w:ind w:left="-180"/>
        <w:jc w:val="center"/>
        <w:rPr>
          <w:rFonts w:ascii="Sylfaen" w:hAnsi="Sylfaen"/>
          <w:i/>
          <w:iCs/>
          <w:lang w:val="hy-AM"/>
        </w:rPr>
      </w:pPr>
    </w:p>
    <w:p w14:paraId="3E7B1C0E" w14:textId="67C814CD" w:rsidR="00BC198A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 w:cs="Sylfaen"/>
          <w:b/>
          <w:bCs/>
          <w:lang w:val="hy-AM"/>
        </w:rPr>
        <w:t>Երեւան</w:t>
      </w:r>
      <w:r w:rsidRPr="00885136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885136">
        <w:rPr>
          <w:rFonts w:ascii="Sylfaen" w:hAnsi="Sylfaen"/>
          <w:b/>
          <w:bCs/>
          <w:lang w:val="hy-AM"/>
        </w:rPr>
        <w:t xml:space="preserve"> 2025 </w:t>
      </w:r>
      <w:r w:rsidRPr="00885136">
        <w:rPr>
          <w:rFonts w:ascii="Sylfaen" w:hAnsi="Sylfaen" w:cs="Sylfaen"/>
          <w:b/>
          <w:bCs/>
          <w:lang w:val="hy-AM"/>
        </w:rPr>
        <w:t>թ</w:t>
      </w:r>
      <w:r w:rsidRPr="00885136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հունվարի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="00755693">
        <w:rPr>
          <w:rFonts w:ascii="Sylfaen" w:hAnsi="Sylfaen"/>
          <w:b/>
          <w:bCs/>
          <w:lang w:val="hy-AM"/>
        </w:rPr>
        <w:t>31</w:t>
      </w:r>
      <w:r w:rsidRPr="00885136">
        <w:rPr>
          <w:rFonts w:ascii="MS Mincho" w:eastAsia="MS Mincho" w:hAnsi="MS Mincho" w:cs="MS Mincho" w:hint="eastAsia"/>
          <w:b/>
          <w:bCs/>
          <w:lang w:val="hy-AM"/>
        </w:rPr>
        <w:t>․</w:t>
      </w:r>
      <w:bookmarkStart w:id="0" w:name="_Hlk187301518"/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/>
          <w:lang w:val="hy-AM"/>
        </w:rPr>
        <w:t>«</w:t>
      </w:r>
      <w:r w:rsidRPr="00885136">
        <w:rPr>
          <w:rFonts w:ascii="Sylfaen" w:hAnsi="Sylfaen" w:cs="Sylfaen"/>
          <w:lang w:val="hy-AM"/>
        </w:rPr>
        <w:t>Ավրորա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նախաձեռնության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հանրային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կապերի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ռազմավարական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հաղորդակցության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տնօրեն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նշանակվել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Քոլին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Թոմաս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Ջենսենը։</w:t>
      </w:r>
      <w:r w:rsidRPr="00885136">
        <w:rPr>
          <w:rFonts w:ascii="Sylfaen" w:hAnsi="Sylfaen"/>
          <w:lang w:val="hy-AM"/>
        </w:rPr>
        <w:t xml:space="preserve"> </w:t>
      </w:r>
      <w:r w:rsidR="00BC198A" w:rsidRPr="00885136">
        <w:rPr>
          <w:rFonts w:ascii="Sylfaen" w:hAnsi="Sylfaen" w:cs="Sylfaen"/>
          <w:lang w:val="hy-AM"/>
        </w:rPr>
        <w:t>Ն</w:t>
      </w:r>
      <w:r w:rsidR="001E2D7E" w:rsidRPr="00885136">
        <w:rPr>
          <w:rFonts w:ascii="Sylfaen" w:hAnsi="Sylfaen" w:cs="Sylfaen"/>
          <w:lang w:val="hy-AM"/>
        </w:rPr>
        <w:t>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կղեկավարի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կազմակերպության՝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ընդլայնվող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համայնքի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աջակցությանն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ուղղված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ջանքերը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այդ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թվում՝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նպաստելով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անհատներին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տեղական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կազմակերպություններին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ավելի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արդյունավետ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կայուն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ֆինանսական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միջոցներ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տրամադրելուն</w:t>
      </w:r>
      <w:r w:rsidR="001E2D7E" w:rsidRPr="00885136">
        <w:rPr>
          <w:rFonts w:ascii="Sylfaen" w:hAnsi="Sylfaen"/>
          <w:lang w:val="hy-AM"/>
        </w:rPr>
        <w:t>, որոնք իրենց հերթին օժանդակություն եւ պաշտպանություն են տրամադրում ծայրահեղ կարիքի մեջ գտնվող համայնքներ</w:t>
      </w:r>
      <w:r w:rsidR="00BC198A" w:rsidRPr="00885136">
        <w:rPr>
          <w:rFonts w:ascii="Sylfaen" w:hAnsi="Sylfaen"/>
          <w:lang w:val="hy-AM"/>
        </w:rPr>
        <w:t>ում</w:t>
      </w:r>
      <w:r w:rsidR="001E2D7E" w:rsidRPr="00885136">
        <w:rPr>
          <w:rFonts w:ascii="Sylfaen" w:eastAsia="MS Mincho" w:hAnsi="Sylfaen" w:cs="MS Mincho"/>
          <w:lang w:val="hy-AM"/>
        </w:rPr>
        <w:t>։</w:t>
      </w:r>
    </w:p>
    <w:p w14:paraId="0B51D5A7" w14:textId="77777777" w:rsidR="00BC198A" w:rsidRPr="00885136" w:rsidRDefault="00BC198A" w:rsidP="00B2746D">
      <w:pPr>
        <w:ind w:left="-180"/>
        <w:jc w:val="both"/>
        <w:rPr>
          <w:rFonts w:ascii="Sylfaen" w:hAnsi="Sylfaen" w:cs="Sylfaen"/>
          <w:lang w:val="hy-AM"/>
        </w:rPr>
      </w:pPr>
    </w:p>
    <w:p w14:paraId="776349A0" w14:textId="29237AC7" w:rsidR="001E2D7E" w:rsidRPr="00885136" w:rsidRDefault="001E2D7E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 w:cs="Sylfaen"/>
          <w:lang w:val="hy-AM"/>
        </w:rPr>
        <w:t>Մինչեւ «Ավրորային» միանալը Թոմաս</w:t>
      </w:r>
      <w:r w:rsidR="00BC198A" w:rsidRPr="00885136">
        <w:rPr>
          <w:rFonts w:ascii="Sylfaen" w:hAnsi="Sylfaen" w:cs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Ջենսենը եղել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զարգացման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գործակալության</w:t>
      </w:r>
      <w:r w:rsidRPr="00885136">
        <w:rPr>
          <w:rFonts w:ascii="Sylfaen" w:hAnsi="Sylfaen"/>
          <w:lang w:val="hy-AM"/>
        </w:rPr>
        <w:t xml:space="preserve"> (USAID) </w:t>
      </w:r>
      <w:r w:rsidRPr="00885136">
        <w:rPr>
          <w:rFonts w:ascii="Sylfaen" w:hAnsi="Sylfaen" w:cs="Sylfaen"/>
          <w:lang w:val="hy-AM"/>
        </w:rPr>
        <w:t>ղեկավարի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անվտանգության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հարցերով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խորհրդականը։</w:t>
      </w:r>
    </w:p>
    <w:p w14:paraId="71BE6296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bookmarkEnd w:id="0"/>
    <w:p w14:paraId="133CD9C2" w14:textId="26627AA6" w:rsidR="00392632" w:rsidRPr="00885136" w:rsidRDefault="00B2746D" w:rsidP="00594BA5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/>
          <w:lang w:val="hy-AM"/>
        </w:rPr>
        <w:t>«</w:t>
      </w:r>
      <w:r w:rsidR="00392632" w:rsidRPr="00885136">
        <w:rPr>
          <w:rFonts w:ascii="Sylfaen" w:hAnsi="Sylfaen" w:cs="Sylfaen"/>
          <w:lang w:val="hy-AM"/>
        </w:rPr>
        <w:t>Ուրախ եմ</w:t>
      </w:r>
      <w:r w:rsidR="00594BA5" w:rsidRPr="00885136">
        <w:rPr>
          <w:rFonts w:ascii="Sylfaen" w:hAnsi="Sylfaen" w:cs="Sylfaen"/>
          <w:lang w:val="hy-AM"/>
        </w:rPr>
        <w:t xml:space="preserve"> </w:t>
      </w:r>
      <w:r w:rsidRPr="00885136">
        <w:rPr>
          <w:rFonts w:ascii="Sylfaen" w:hAnsi="Sylfaen"/>
          <w:lang w:val="hy-AM"/>
        </w:rPr>
        <w:t>«</w:t>
      </w:r>
      <w:r w:rsidRPr="00885136">
        <w:rPr>
          <w:rFonts w:ascii="Sylfaen" w:hAnsi="Sylfaen" w:cs="Sylfaen"/>
          <w:lang w:val="hy-AM"/>
        </w:rPr>
        <w:t>Ավրորայի</w:t>
      </w:r>
      <w:r w:rsidR="00CC3B0A" w:rsidRPr="00885136">
        <w:rPr>
          <w:rFonts w:ascii="Sylfaen" w:hAnsi="Sylfaen" w:cs="Sylfaen"/>
          <w:lang w:val="hy-AM"/>
        </w:rPr>
        <w:t>ն</w:t>
      </w:r>
      <w:r w:rsidRPr="00885136">
        <w:rPr>
          <w:rFonts w:ascii="Sylfaen" w:hAnsi="Sylfaen"/>
          <w:lang w:val="hy-AM"/>
        </w:rPr>
        <w:t>»</w:t>
      </w:r>
      <w:r w:rsidR="00594BA5" w:rsidRPr="00885136">
        <w:rPr>
          <w:rFonts w:ascii="Sylfaen" w:hAnsi="Sylfaen"/>
          <w:lang w:val="hy-AM"/>
        </w:rPr>
        <w:t xml:space="preserve"> միանալու հնարավորության համար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խթանել</w:t>
      </w:r>
      <w:r w:rsidR="00594BA5" w:rsidRPr="00885136">
        <w:rPr>
          <w:rFonts w:ascii="Sylfaen" w:hAnsi="Sylfaen" w:cs="Sylfaen"/>
          <w:lang w:val="hy-AM"/>
        </w:rPr>
        <w:t>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վերջինիս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ջանքերն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ուղղված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ամենասուր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ճգնաժամերի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առաջնագծում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խիզախ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աշխատանք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իրականացնողների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աջակցությանը</w:t>
      </w:r>
      <w:r w:rsidRPr="00885136">
        <w:rPr>
          <w:rFonts w:ascii="Sylfaen" w:hAnsi="Sylfaen"/>
          <w:lang w:val="hy-AM"/>
        </w:rPr>
        <w:t>»,-</w:t>
      </w:r>
      <w:r w:rsidR="00594BA5"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ասաց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Թոմաս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Ջենսենը</w:t>
      </w:r>
      <w:r w:rsidRPr="00885136">
        <w:rPr>
          <w:rFonts w:ascii="Sylfaen" w:hAnsi="Sylfaen"/>
          <w:lang w:val="hy-AM"/>
        </w:rPr>
        <w:t>: «</w:t>
      </w:r>
      <w:r w:rsidRPr="00885136">
        <w:rPr>
          <w:rFonts w:ascii="Sylfaen" w:hAnsi="Sylfaen" w:cs="Sylfaen"/>
          <w:lang w:val="hy-AM"/>
        </w:rPr>
        <w:t>Քանի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կառավարությունները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="00594BA5" w:rsidRPr="00885136">
        <w:rPr>
          <w:rFonts w:ascii="Sylfaen" w:hAnsi="Sylfaen" w:cs="Sylfaen"/>
          <w:lang w:val="hy-AM"/>
        </w:rPr>
        <w:t>զինված խմբերը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հետզհետե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ավելի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հանդուգն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դառնում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օգնություն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տրամադրողների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մուտքը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սահմանափակելիս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այսօր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առավել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քան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երբեւէ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կարեւոր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հզորացնել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տեղում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արձագանքողների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համաշխարհային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ցանցը՝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նպաստելով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նորարար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կայուն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լուծումներ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առաջարկող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նախաձեռնությունների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իրականացմանը</w:t>
      </w:r>
      <w:r w:rsidR="00594BA5" w:rsidRPr="00885136">
        <w:rPr>
          <w:rFonts w:ascii="Sylfaen" w:hAnsi="Sylfaen" w:cs="Sylfaen"/>
          <w:lang w:val="hy-AM"/>
        </w:rPr>
        <w:t xml:space="preserve">՝ </w:t>
      </w:r>
      <w:r w:rsidRPr="00885136">
        <w:rPr>
          <w:rFonts w:ascii="Sylfaen" w:hAnsi="Sylfaen" w:cs="Sylfaen"/>
          <w:lang w:val="hy-AM"/>
        </w:rPr>
        <w:t>աջակցելո</w:t>
      </w:r>
      <w:r w:rsidR="00594BA5" w:rsidRPr="00885136">
        <w:rPr>
          <w:rFonts w:ascii="Sylfaen" w:hAnsi="Sylfaen" w:cs="Sylfaen"/>
          <w:lang w:val="hy-AM"/>
        </w:rPr>
        <w:t>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նրանց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կենսապահպան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գործունեությանը</w:t>
      </w:r>
      <w:r w:rsidRPr="00885136">
        <w:rPr>
          <w:rFonts w:ascii="Sylfaen" w:hAnsi="Sylfaen"/>
          <w:lang w:val="hy-AM"/>
        </w:rPr>
        <w:t xml:space="preserve">»: </w:t>
      </w:r>
    </w:p>
    <w:p w14:paraId="28AAF49E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p w14:paraId="31A7697B" w14:textId="01F39055" w:rsidR="00763BA7" w:rsidRPr="00885136" w:rsidRDefault="00B2746D" w:rsidP="00763BA7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 w:cs="Sylfaen"/>
          <w:lang w:val="hy-AM"/>
        </w:rPr>
        <w:t>Թոմաս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Ջենսենն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գործունեությունն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սկսել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զարգացման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գործակալությունում՝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աշխատանք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իրականացնելով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Սուդանում՝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Դարֆուրի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ցեղասպանության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ժամանակ</w:t>
      </w:r>
      <w:r w:rsidRPr="00885136">
        <w:rPr>
          <w:rFonts w:ascii="Sylfaen" w:hAnsi="Sylfaen"/>
          <w:lang w:val="hy-AM"/>
        </w:rPr>
        <w:t xml:space="preserve">: </w:t>
      </w:r>
      <w:r w:rsidRPr="00885136">
        <w:rPr>
          <w:rFonts w:ascii="Sylfaen" w:hAnsi="Sylfaen" w:cs="Sylfaen"/>
          <w:lang w:val="hy-AM"/>
        </w:rPr>
        <w:t>Աշխատելով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ճգնաժամային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խմբի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Enough </w:t>
      </w:r>
      <w:r w:rsidRPr="00885136">
        <w:rPr>
          <w:rFonts w:ascii="Sylfaen" w:hAnsi="Sylfaen" w:cs="Sylfaen"/>
          <w:lang w:val="hy-AM"/>
        </w:rPr>
        <w:t>նախաձեռնության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հետ՝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մշակել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ղեկավարել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ազդեցիկ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տեղեկատվական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արշավներ՝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ապահովելու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առավել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արդյունավետ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արձագանք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ցեղասպանություններին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զանգվածային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ոճրագործություններին։</w:t>
      </w:r>
      <w:r w:rsidRPr="00885136">
        <w:rPr>
          <w:rFonts w:ascii="Sylfaen" w:hAnsi="Sylfaen"/>
          <w:lang w:val="hy-AM"/>
        </w:rPr>
        <w:t xml:space="preserve"> 2010</w:t>
      </w:r>
      <w:r w:rsidR="00763BA7" w:rsidRPr="00885136">
        <w:rPr>
          <w:rFonts w:ascii="Sylfaen" w:hAnsi="Sylfaen"/>
          <w:lang w:val="hy-AM"/>
        </w:rPr>
        <w:t>-2017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թ</w:t>
      </w:r>
      <w:r w:rsidR="00763BA7" w:rsidRPr="00885136">
        <w:rPr>
          <w:rFonts w:ascii="Sylfaen" w:hAnsi="Sylfaen" w:cs="Sylfaen"/>
          <w:lang w:val="hy-AM"/>
        </w:rPr>
        <w:t>թ</w:t>
      </w:r>
      <w:r w:rsidR="00763BA7" w:rsidRPr="00885136">
        <w:rPr>
          <w:rFonts w:ascii="MS Mincho" w:eastAsia="MS Mincho" w:hAnsi="MS Mincho" w:cs="MS Mincho" w:hint="eastAsia"/>
          <w:lang w:val="hy-AM"/>
        </w:rPr>
        <w:t>․</w:t>
      </w:r>
      <w:r w:rsidR="00763BA7" w:rsidRPr="00885136">
        <w:rPr>
          <w:rFonts w:ascii="Sylfaen" w:eastAsia="MS Mincho" w:hAnsi="Sylfaen" w:cs="MS Mincho"/>
          <w:lang w:val="hy-AM"/>
        </w:rPr>
        <w:t xml:space="preserve"> նա </w:t>
      </w:r>
      <w:r w:rsidRPr="00885136">
        <w:rPr>
          <w:rFonts w:ascii="Sylfaen" w:hAnsi="Sylfaen" w:cs="Sylfaen"/>
          <w:lang w:val="hy-AM"/>
        </w:rPr>
        <w:t>պատասխանատու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պաշտոններ</w:t>
      </w:r>
      <w:r w:rsidRPr="00885136">
        <w:rPr>
          <w:rFonts w:ascii="Sylfaen" w:hAnsi="Sylfaen"/>
          <w:lang w:val="hy-AM"/>
        </w:rPr>
        <w:t xml:space="preserve"> </w:t>
      </w:r>
      <w:r w:rsidR="00763BA7" w:rsidRPr="00885136">
        <w:rPr>
          <w:rFonts w:ascii="Sylfaen" w:hAnsi="Sylfaen"/>
          <w:lang w:val="hy-AM"/>
        </w:rPr>
        <w:t xml:space="preserve">է </w:t>
      </w:r>
      <w:r w:rsidR="00292947" w:rsidRPr="00885136">
        <w:rPr>
          <w:rFonts w:ascii="Sylfaen" w:hAnsi="Sylfaen"/>
          <w:lang w:val="hy-AM"/>
        </w:rPr>
        <w:t>զբաղեցրել</w:t>
      </w:r>
      <w:r w:rsidR="00763BA7"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Պետքարտուղարությունում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ՄԱԿ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մշտական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ներկայացուցչությունում։</w:t>
      </w:r>
      <w:r w:rsidRPr="00885136">
        <w:rPr>
          <w:rFonts w:ascii="Sylfaen" w:hAnsi="Sylfaen"/>
          <w:lang w:val="hy-AM"/>
        </w:rPr>
        <w:t xml:space="preserve"> </w:t>
      </w:r>
    </w:p>
    <w:p w14:paraId="0EE8CCB4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p w14:paraId="738CC4C1" w14:textId="33E1A890" w:rsidR="00CC3B0A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/>
          <w:lang w:val="hy-AM"/>
        </w:rPr>
        <w:t>«</w:t>
      </w:r>
      <w:r w:rsidRPr="00885136">
        <w:rPr>
          <w:rFonts w:ascii="Sylfaen" w:hAnsi="Sylfaen" w:cs="Sylfaen"/>
          <w:lang w:val="hy-AM"/>
        </w:rPr>
        <w:t>Մենք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ուրախ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ենք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ողջունել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Քոլին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Թոմաս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Ջենսենին</w:t>
      </w:r>
      <w:r w:rsidRPr="00885136">
        <w:rPr>
          <w:rFonts w:ascii="Sylfaen" w:hAnsi="Sylfaen"/>
          <w:lang w:val="hy-AM"/>
        </w:rPr>
        <w:t xml:space="preserve"> «</w:t>
      </w:r>
      <w:r w:rsidRPr="00885136">
        <w:rPr>
          <w:rFonts w:ascii="Sylfaen" w:hAnsi="Sylfaen" w:cs="Sylfaen"/>
          <w:lang w:val="hy-AM"/>
        </w:rPr>
        <w:t>Ավրորայի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թիմում</w:t>
      </w:r>
      <w:r w:rsidR="00C93855" w:rsidRPr="00885136">
        <w:rPr>
          <w:rFonts w:ascii="Sylfaen" w:hAnsi="Sylfaen" w:cs="Sylfaen"/>
          <w:lang w:val="hy-AM"/>
        </w:rPr>
        <w:t>։ Քոլինի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խոր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հավատն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աշխարհի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ամենահրատապ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մարտահրավերների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հաղթահարմանն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ուղղված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մեր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հավաքական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պատասխանատվության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հանդեպ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համահունչ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է</w:t>
      </w:r>
      <w:r w:rsidR="00C93855" w:rsidRPr="00885136">
        <w:rPr>
          <w:rFonts w:ascii="Sylfaen" w:hAnsi="Sylfaen"/>
          <w:lang w:val="hy-AM"/>
        </w:rPr>
        <w:t xml:space="preserve"> «</w:t>
      </w:r>
      <w:r w:rsidR="00C93855" w:rsidRPr="00885136">
        <w:rPr>
          <w:rFonts w:ascii="Sylfaen" w:hAnsi="Sylfaen" w:cs="Sylfaen"/>
          <w:lang w:val="hy-AM"/>
        </w:rPr>
        <w:t>Ավրորայի</w:t>
      </w:r>
      <w:r w:rsidR="00C93855" w:rsidRPr="00885136">
        <w:rPr>
          <w:rFonts w:ascii="Sylfaen" w:hAnsi="Sylfaen"/>
          <w:lang w:val="hy-AM"/>
        </w:rPr>
        <w:t xml:space="preserve">» </w:t>
      </w:r>
      <w:r w:rsidR="00C93855" w:rsidRPr="00885136">
        <w:rPr>
          <w:rFonts w:ascii="Sylfaen" w:hAnsi="Sylfaen" w:cs="Sylfaen"/>
          <w:lang w:val="hy-AM"/>
        </w:rPr>
        <w:t>բուն</w:t>
      </w:r>
      <w:r w:rsidR="00C93855" w:rsidRPr="00885136">
        <w:rPr>
          <w:rFonts w:ascii="Sylfaen" w:hAnsi="Sylfaen"/>
          <w:lang w:val="hy-AM"/>
        </w:rPr>
        <w:t xml:space="preserve"> </w:t>
      </w:r>
      <w:r w:rsidR="00C93855" w:rsidRPr="00885136">
        <w:rPr>
          <w:rFonts w:ascii="Sylfaen" w:hAnsi="Sylfaen" w:cs="Sylfaen"/>
          <w:lang w:val="hy-AM"/>
        </w:rPr>
        <w:t>առաքելությանը</w:t>
      </w:r>
      <w:r w:rsidRPr="00885136">
        <w:rPr>
          <w:rFonts w:ascii="Sylfaen" w:hAnsi="Sylfaen"/>
          <w:lang w:val="hy-AM"/>
        </w:rPr>
        <w:t xml:space="preserve">», - </w:t>
      </w:r>
      <w:r w:rsidRPr="00885136">
        <w:rPr>
          <w:rFonts w:ascii="Sylfaen" w:hAnsi="Sylfaen" w:cs="Sylfaen"/>
          <w:lang w:val="hy-AM"/>
        </w:rPr>
        <w:t>ասաց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/>
          <w:lang w:val="hy-AM"/>
        </w:rPr>
        <w:lastRenderedPageBreak/>
        <w:t>«</w:t>
      </w:r>
      <w:r w:rsidRPr="00885136">
        <w:rPr>
          <w:rFonts w:ascii="Sylfaen" w:hAnsi="Sylfaen" w:cs="Sylfaen"/>
          <w:lang w:val="hy-AM"/>
        </w:rPr>
        <w:t>Ավրորա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նախաձեռնության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ղեկավար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Արմինե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Աֆեյանը</w:t>
      </w:r>
      <w:r w:rsidRPr="00885136">
        <w:rPr>
          <w:rFonts w:ascii="Sylfaen" w:hAnsi="Sylfaen"/>
          <w:lang w:val="hy-AM"/>
        </w:rPr>
        <w:t>: «</w:t>
      </w:r>
      <w:r w:rsidRPr="00885136">
        <w:rPr>
          <w:rFonts w:ascii="Sylfaen" w:hAnsi="Sylfaen" w:cs="Sylfaen"/>
          <w:lang w:val="hy-AM"/>
        </w:rPr>
        <w:t>Նրա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փորձառությունը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մարդասիրությունն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իրավունքներն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առաջ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մղելու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գործում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անկասկած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կօգնի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մեզ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հասնել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նույնիսկ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ավելի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մեծ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ազդեցության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մեր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գործունեության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այս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առանցքային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փուլում</w:t>
      </w:r>
      <w:r w:rsidRPr="00885136">
        <w:rPr>
          <w:rFonts w:ascii="Sylfaen" w:hAnsi="Sylfaen"/>
          <w:lang w:val="hy-AM"/>
        </w:rPr>
        <w:t xml:space="preserve">»: </w:t>
      </w:r>
    </w:p>
    <w:p w14:paraId="25C86433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p w14:paraId="46B30AA7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/>
          <w:lang w:val="hy-AM"/>
        </w:rPr>
        <w:t>«</w:t>
      </w:r>
      <w:r w:rsidRPr="00885136">
        <w:rPr>
          <w:rFonts w:ascii="Sylfaen" w:hAnsi="Sylfaen" w:cs="Sylfaen"/>
          <w:lang w:val="hy-AM"/>
        </w:rPr>
        <w:t>Ավրորա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նախաձեռնությունը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որը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ստեղծվել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Հայոց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ցեղասպանությունը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վերապրողների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անունից՝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երախտագիտություն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նրանց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փրկողների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ձգտում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լուծել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խնդիրներն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աշխարհի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տարբեր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անկյուններում՝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տեղում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օգնելով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ամենակարիքավորներին</w:t>
      </w:r>
      <w:r w:rsidRPr="00885136">
        <w:rPr>
          <w:rFonts w:ascii="Sylfaen" w:hAnsi="Sylfaen"/>
          <w:lang w:val="hy-AM"/>
        </w:rPr>
        <w:t xml:space="preserve">: </w:t>
      </w:r>
      <w:r w:rsidRPr="00885136">
        <w:rPr>
          <w:rFonts w:ascii="Sylfaen" w:hAnsi="Sylfaen" w:cs="Sylfaen"/>
          <w:lang w:val="hy-AM"/>
        </w:rPr>
        <w:t>Մինչեւ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հիմա</w:t>
      </w:r>
      <w:r w:rsidRPr="00885136">
        <w:rPr>
          <w:rFonts w:ascii="Sylfaen" w:hAnsi="Sylfaen"/>
          <w:lang w:val="hy-AM"/>
        </w:rPr>
        <w:t xml:space="preserve"> «</w:t>
      </w:r>
      <w:r w:rsidRPr="00885136">
        <w:rPr>
          <w:rFonts w:ascii="Sylfaen" w:hAnsi="Sylfaen" w:cs="Sylfaen"/>
          <w:lang w:val="hy-AM"/>
        </w:rPr>
        <w:t>Ավրորան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օգնության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ձեռք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մեկնել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ավեի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քան</w:t>
      </w:r>
      <w:r w:rsidRPr="00885136">
        <w:rPr>
          <w:rFonts w:ascii="Sylfaen" w:hAnsi="Sylfaen"/>
          <w:lang w:val="hy-AM"/>
        </w:rPr>
        <w:t xml:space="preserve"> 3.4 </w:t>
      </w:r>
      <w:r w:rsidRPr="00885136">
        <w:rPr>
          <w:rFonts w:ascii="Sylfaen" w:hAnsi="Sylfaen" w:cs="Sylfaen"/>
          <w:lang w:val="hy-AM"/>
        </w:rPr>
        <w:t>միլիոն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մարդու</w:t>
      </w:r>
      <w:r w:rsidRPr="00885136">
        <w:rPr>
          <w:rFonts w:ascii="Sylfaen" w:hAnsi="Sylfaen"/>
          <w:lang w:val="hy-AM"/>
        </w:rPr>
        <w:t xml:space="preserve"> 60 </w:t>
      </w:r>
      <w:r w:rsidRPr="00885136">
        <w:rPr>
          <w:rFonts w:ascii="Sylfaen" w:hAnsi="Sylfaen" w:cs="Sylfaen"/>
          <w:lang w:val="hy-AM"/>
        </w:rPr>
        <w:t>երկրում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տարածքում՝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ֆինանսական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միջոցներ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տրամադրելով</w:t>
      </w:r>
      <w:r w:rsidRPr="00885136">
        <w:rPr>
          <w:rFonts w:ascii="Sylfaen" w:hAnsi="Sylfaen"/>
          <w:lang w:val="hy-AM"/>
        </w:rPr>
        <w:t xml:space="preserve"> 463 </w:t>
      </w:r>
      <w:r w:rsidRPr="00885136">
        <w:rPr>
          <w:rFonts w:ascii="Sylfaen" w:hAnsi="Sylfaen" w:cs="Sylfaen"/>
          <w:lang w:val="hy-AM"/>
        </w:rPr>
        <w:t>նախագծի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որոնք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ուղղված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արագ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արձագանքմանը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սննդի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ջրի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կրթության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բժշկական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օգնության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ապահովմանը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սոցիալ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հոգեբանական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աջակցությանը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բազմաթիվ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այլ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ծառայությունների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տրամադրմանն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անապահով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համայնքներում</w:t>
      </w:r>
      <w:r w:rsidRPr="00885136">
        <w:rPr>
          <w:rFonts w:ascii="Sylfaen" w:hAnsi="Sylfaen"/>
          <w:lang w:val="hy-AM"/>
        </w:rPr>
        <w:t>:</w:t>
      </w:r>
    </w:p>
    <w:p w14:paraId="3054E0E5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p w14:paraId="39775843" w14:textId="2B481AF9" w:rsidR="008528EA" w:rsidRPr="00885136" w:rsidRDefault="008528EA" w:rsidP="00885136">
      <w:pPr>
        <w:ind w:left="-180"/>
        <w:jc w:val="both"/>
        <w:rPr>
          <w:rFonts w:ascii="Sylfaen" w:hAnsi="Sylfaen" w:cstheme="minorHAnsi"/>
          <w:lang w:val="hy-AM"/>
        </w:rPr>
      </w:pPr>
      <w:r w:rsidRPr="00885136">
        <w:rPr>
          <w:rFonts w:ascii="Sylfaen" w:hAnsi="Sylfaen"/>
          <w:lang w:val="hy-AM"/>
        </w:rPr>
        <w:t>Այս տարի</w:t>
      </w:r>
      <w:r w:rsidR="00B2746D" w:rsidRPr="00885136">
        <w:rPr>
          <w:rFonts w:ascii="Sylfaen" w:hAnsi="Sylfaen"/>
          <w:lang w:val="hy-AM"/>
        </w:rPr>
        <w:t xml:space="preserve"> «</w:t>
      </w:r>
      <w:r w:rsidR="00B2746D" w:rsidRPr="00885136">
        <w:rPr>
          <w:rFonts w:ascii="Sylfaen" w:hAnsi="Sylfaen" w:cs="Sylfaen"/>
          <w:lang w:val="hy-AM"/>
        </w:rPr>
        <w:t>Ավրորան</w:t>
      </w:r>
      <w:r w:rsidR="00B2746D" w:rsidRPr="00885136">
        <w:rPr>
          <w:rFonts w:ascii="Sylfaen" w:hAnsi="Sylfaen"/>
          <w:lang w:val="hy-AM"/>
        </w:rPr>
        <w:t xml:space="preserve">» </w:t>
      </w:r>
      <w:r w:rsidR="00B2746D" w:rsidRPr="00885136">
        <w:rPr>
          <w:rFonts w:ascii="Sylfaen" w:hAnsi="Sylfaen" w:cs="Sylfaen"/>
          <w:lang w:val="hy-AM"/>
        </w:rPr>
        <w:t>կնշի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իր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գործունեության</w:t>
      </w:r>
      <w:r w:rsidR="00B2746D" w:rsidRPr="00885136">
        <w:rPr>
          <w:rFonts w:ascii="Sylfaen" w:hAnsi="Sylfaen"/>
          <w:lang w:val="hy-AM"/>
        </w:rPr>
        <w:t xml:space="preserve"> 10-</w:t>
      </w:r>
      <w:r w:rsidR="00B2746D" w:rsidRPr="00885136">
        <w:rPr>
          <w:rFonts w:ascii="Sylfaen" w:hAnsi="Sylfaen" w:cs="Sylfaen"/>
          <w:lang w:val="hy-AM"/>
        </w:rPr>
        <w:t>ամյակը</w:t>
      </w:r>
      <w:r w:rsidR="00B2746D" w:rsidRPr="00885136">
        <w:rPr>
          <w:rFonts w:ascii="Sylfaen" w:hAnsi="Sylfaen"/>
          <w:lang w:val="hy-AM"/>
        </w:rPr>
        <w:t xml:space="preserve">, </w:t>
      </w:r>
      <w:r w:rsidR="00B2746D" w:rsidRPr="00885136">
        <w:rPr>
          <w:rFonts w:ascii="Sylfaen" w:hAnsi="Sylfaen" w:cs="Sylfaen"/>
          <w:lang w:val="hy-AM"/>
        </w:rPr>
        <w:t>որը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կնշանավորվի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մի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շարք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միջոցառումներով</w:t>
      </w:r>
      <w:r w:rsidR="00B2746D" w:rsidRPr="00885136">
        <w:rPr>
          <w:rFonts w:ascii="Sylfaen" w:hAnsi="Sylfaen"/>
          <w:lang w:val="hy-AM"/>
        </w:rPr>
        <w:t xml:space="preserve">, </w:t>
      </w:r>
      <w:r w:rsidR="00B2746D" w:rsidRPr="00885136">
        <w:rPr>
          <w:rFonts w:ascii="Sylfaen" w:hAnsi="Sylfaen" w:cs="Sylfaen"/>
          <w:lang w:val="hy-AM"/>
        </w:rPr>
        <w:t>այդ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թվում՝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մայիսին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Լոս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Անջելեսում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կկայանա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Մարդու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իրավունքների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եւ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մարդասիրության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ֆորում</w:t>
      </w:r>
      <w:r w:rsidRPr="00885136">
        <w:rPr>
          <w:rFonts w:ascii="Sylfaen" w:hAnsi="Sylfaen" w:cs="Sylfaen"/>
          <w:lang w:val="hy-AM"/>
        </w:rPr>
        <w:t>ը</w:t>
      </w:r>
      <w:r w:rsidR="00B2746D" w:rsidRPr="00885136">
        <w:rPr>
          <w:rFonts w:ascii="Sylfaen" w:hAnsi="Sylfaen"/>
          <w:lang w:val="hy-AM"/>
        </w:rPr>
        <w:t xml:space="preserve">, </w:t>
      </w:r>
      <w:r w:rsidR="00B2746D" w:rsidRPr="00885136">
        <w:rPr>
          <w:rFonts w:ascii="Sylfaen" w:hAnsi="Sylfaen" w:cs="Sylfaen"/>
          <w:lang w:val="hy-AM"/>
        </w:rPr>
        <w:t>սեպտեմբերին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Նյու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Յորքում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կհայտարարվեն</w:t>
      </w:r>
      <w:r w:rsidR="00B2746D" w:rsidRPr="00885136">
        <w:rPr>
          <w:rFonts w:ascii="Sylfaen" w:hAnsi="Sylfaen"/>
          <w:lang w:val="hy-AM"/>
        </w:rPr>
        <w:t xml:space="preserve"> «</w:t>
      </w:r>
      <w:r w:rsidR="00B2746D" w:rsidRPr="00885136">
        <w:rPr>
          <w:rFonts w:ascii="Sylfaen" w:hAnsi="Sylfaen" w:cs="Sylfaen"/>
          <w:lang w:val="hy-AM"/>
        </w:rPr>
        <w:t>Ավրորայի</w:t>
      </w:r>
      <w:r w:rsidR="00B2746D" w:rsidRPr="00885136">
        <w:rPr>
          <w:rFonts w:ascii="Sylfaen" w:hAnsi="Sylfaen"/>
          <w:lang w:val="hy-AM"/>
        </w:rPr>
        <w:t xml:space="preserve">» </w:t>
      </w:r>
      <w:r w:rsidR="00B2746D" w:rsidRPr="00885136">
        <w:rPr>
          <w:rFonts w:ascii="Sylfaen" w:hAnsi="Sylfaen" w:cs="Sylfaen"/>
          <w:lang w:val="hy-AM"/>
        </w:rPr>
        <w:t>հերոսների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անունները</w:t>
      </w:r>
      <w:r w:rsidR="00B2746D" w:rsidRPr="00885136">
        <w:rPr>
          <w:rFonts w:ascii="Sylfaen" w:hAnsi="Sylfaen"/>
          <w:lang w:val="hy-AM"/>
        </w:rPr>
        <w:t xml:space="preserve">, </w:t>
      </w:r>
      <w:r w:rsidR="00B2746D" w:rsidRPr="00885136">
        <w:rPr>
          <w:rFonts w:ascii="Sylfaen" w:hAnsi="Sylfaen" w:cs="Sylfaen"/>
          <w:lang w:val="hy-AM"/>
        </w:rPr>
        <w:t>իսկ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նոյեմբերին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Էլիս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կղզում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տեղի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կունենա</w:t>
      </w:r>
      <w:r w:rsidR="00B2746D" w:rsidRPr="00885136">
        <w:rPr>
          <w:rFonts w:ascii="Sylfaen" w:hAnsi="Sylfaen"/>
          <w:lang w:val="hy-AM"/>
        </w:rPr>
        <w:t xml:space="preserve"> «</w:t>
      </w:r>
      <w:r w:rsidR="00B2746D" w:rsidRPr="00885136">
        <w:rPr>
          <w:rFonts w:ascii="Sylfaen" w:hAnsi="Sylfaen" w:cs="Sylfaen"/>
          <w:lang w:val="hy-AM"/>
        </w:rPr>
        <w:t>Ավրորա</w:t>
      </w:r>
      <w:r w:rsidR="00B2746D" w:rsidRPr="00885136">
        <w:rPr>
          <w:rFonts w:ascii="Sylfaen" w:hAnsi="Sylfaen"/>
          <w:lang w:val="hy-AM"/>
        </w:rPr>
        <w:t xml:space="preserve">» </w:t>
      </w:r>
      <w:r w:rsidR="00B2746D" w:rsidRPr="00885136">
        <w:rPr>
          <w:rFonts w:ascii="Sylfaen" w:hAnsi="Sylfaen" w:cs="Sylfaen"/>
          <w:lang w:val="hy-AM"/>
        </w:rPr>
        <w:t>մրցանակի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շնորհման</w:t>
      </w:r>
      <w:r w:rsidR="00B2746D" w:rsidRPr="00885136">
        <w:rPr>
          <w:rFonts w:ascii="Sylfaen" w:hAnsi="Sylfaen"/>
          <w:lang w:val="hy-AM"/>
        </w:rPr>
        <w:t xml:space="preserve"> </w:t>
      </w:r>
      <w:r w:rsidR="00B2746D" w:rsidRPr="00885136">
        <w:rPr>
          <w:rFonts w:ascii="Sylfaen" w:hAnsi="Sylfaen" w:cs="Sylfaen"/>
          <w:lang w:val="hy-AM"/>
        </w:rPr>
        <w:t>արարողություն</w:t>
      </w:r>
      <w:r w:rsidRPr="00885136">
        <w:rPr>
          <w:rFonts w:ascii="Sylfaen" w:hAnsi="Sylfaen" w:cs="Sylfaen"/>
          <w:lang w:val="hy-AM"/>
        </w:rPr>
        <w:t xml:space="preserve">ը, </w:t>
      </w:r>
      <w:r w:rsidR="00191DA1" w:rsidRPr="00885136">
        <w:rPr>
          <w:rFonts w:ascii="Sylfaen" w:hAnsi="Sylfaen" w:cs="Sylfaen"/>
          <w:lang w:val="hy-AM"/>
        </w:rPr>
        <w:t>որտեղ</w:t>
      </w:r>
      <w:r w:rsidRPr="00885136">
        <w:rPr>
          <w:rFonts w:ascii="Sylfaen" w:hAnsi="Sylfaen" w:cs="Sylfaen"/>
          <w:lang w:val="hy-AM"/>
        </w:rPr>
        <w:t xml:space="preserve"> կհայտարարվի 2025 թ</w:t>
      </w:r>
      <w:r w:rsidRPr="00885136">
        <w:rPr>
          <w:rFonts w:ascii="MS Mincho" w:eastAsia="MS Mincho" w:hAnsi="MS Mincho" w:cs="MS Mincho" w:hint="eastAsia"/>
          <w:lang w:val="hy-AM"/>
        </w:rPr>
        <w:t>․</w:t>
      </w:r>
      <w:r w:rsidRPr="00885136">
        <w:rPr>
          <w:rFonts w:ascii="Sylfaen" w:eastAsia="MS Mincho" w:hAnsi="Sylfaen" w:cs="MS Mincho"/>
          <w:lang w:val="hy-AM"/>
        </w:rPr>
        <w:t xml:space="preserve"> դափնեկրի անունը։ </w:t>
      </w:r>
    </w:p>
    <w:p w14:paraId="40F1A60D" w14:textId="5BA6D4A0" w:rsidR="00B2746D" w:rsidRPr="00885136" w:rsidRDefault="00B2746D" w:rsidP="00B2746D">
      <w:pPr>
        <w:ind w:left="-180"/>
        <w:rPr>
          <w:rFonts w:ascii="Sylfaen" w:hAnsi="Sylfaen"/>
          <w:b/>
          <w:bCs/>
          <w:u w:val="single"/>
          <w:lang w:val="hy-AM"/>
        </w:rPr>
      </w:pPr>
      <w:r w:rsidRPr="00885136">
        <w:rPr>
          <w:rFonts w:ascii="Sylfaen" w:hAnsi="Sylfaen"/>
          <w:b/>
          <w:bCs/>
          <w:u w:val="single"/>
          <w:lang w:val="hy-AM"/>
        </w:rPr>
        <w:br/>
      </w:r>
      <w:r w:rsidRPr="00885136">
        <w:rPr>
          <w:rFonts w:ascii="Sylfaen" w:hAnsi="Sylfaen" w:cs="Sylfaen"/>
          <w:b/>
          <w:bCs/>
          <w:u w:val="single"/>
          <w:lang w:val="hy-AM"/>
        </w:rPr>
        <w:t>Քոլին</w:t>
      </w:r>
      <w:r w:rsidRPr="00885136">
        <w:rPr>
          <w:rFonts w:ascii="Sylfaen" w:hAnsi="Sylfaen"/>
          <w:b/>
          <w:bCs/>
          <w:u w:val="single"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u w:val="single"/>
          <w:lang w:val="hy-AM"/>
        </w:rPr>
        <w:t>Թոմաս</w:t>
      </w:r>
      <w:r w:rsidRPr="00885136">
        <w:rPr>
          <w:rFonts w:ascii="Sylfaen" w:hAnsi="Sylfaen"/>
          <w:b/>
          <w:bCs/>
          <w:u w:val="single"/>
          <w:lang w:val="hy-AM"/>
        </w:rPr>
        <w:t>-</w:t>
      </w:r>
      <w:r w:rsidRPr="00885136">
        <w:rPr>
          <w:rFonts w:ascii="Sylfaen" w:hAnsi="Sylfaen" w:cs="Sylfaen"/>
          <w:b/>
          <w:bCs/>
          <w:u w:val="single"/>
          <w:lang w:val="hy-AM"/>
        </w:rPr>
        <w:t>Ջենսենի</w:t>
      </w:r>
      <w:r w:rsidRPr="00885136">
        <w:rPr>
          <w:rFonts w:ascii="Sylfaen" w:hAnsi="Sylfaen"/>
          <w:b/>
          <w:bCs/>
          <w:u w:val="single"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u w:val="single"/>
          <w:lang w:val="hy-AM"/>
        </w:rPr>
        <w:t>մասին</w:t>
      </w:r>
    </w:p>
    <w:p w14:paraId="03C050DA" w14:textId="77777777" w:rsidR="00B2746D" w:rsidRPr="00885136" w:rsidRDefault="00B2746D" w:rsidP="00B2746D">
      <w:pPr>
        <w:ind w:left="-180"/>
        <w:rPr>
          <w:rFonts w:ascii="Sylfaen" w:hAnsi="Sylfaen" w:cs="Sylfaen"/>
          <w:lang w:val="hy-AM"/>
        </w:rPr>
      </w:pPr>
    </w:p>
    <w:p w14:paraId="31EE551C" w14:textId="1D6AB160" w:rsidR="00590B5A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 w:cs="Sylfaen"/>
          <w:lang w:val="hy-AM"/>
        </w:rPr>
        <w:t>Մինչեւ</w:t>
      </w:r>
      <w:r w:rsidRPr="00885136">
        <w:rPr>
          <w:rFonts w:ascii="Sylfaen" w:hAnsi="Sylfaen"/>
          <w:lang w:val="hy-AM"/>
        </w:rPr>
        <w:t xml:space="preserve"> «</w:t>
      </w:r>
      <w:r w:rsidRPr="00885136">
        <w:rPr>
          <w:rFonts w:ascii="Sylfaen" w:hAnsi="Sylfaen" w:cs="Sylfaen"/>
          <w:lang w:val="hy-AM"/>
        </w:rPr>
        <w:t>Ավրորային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միանալը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Քոլինը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զարգացման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գործակալության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ղեկավարի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անվտանգության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հարցերով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խորհրդականն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էր։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Նախկինում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աշխատել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խաղաղության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ինստիտուտում՝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որպես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խաղաղության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գործընթացների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ավագ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փորձագետ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իսկ</w:t>
      </w:r>
      <w:r w:rsidRPr="00885136">
        <w:rPr>
          <w:rFonts w:ascii="Sylfaen" w:hAnsi="Sylfaen"/>
          <w:lang w:val="hy-AM"/>
        </w:rPr>
        <w:t xml:space="preserve"> WestExec Advisors </w:t>
      </w:r>
      <w:r w:rsidRPr="00885136">
        <w:rPr>
          <w:rFonts w:ascii="Sylfaen" w:hAnsi="Sylfaen" w:cs="Sylfaen"/>
          <w:lang w:val="hy-AM"/>
        </w:rPr>
        <w:t>խորհրդատվական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ընկերությունում՝</w:t>
      </w:r>
      <w:r w:rsidRPr="00885136">
        <w:rPr>
          <w:rFonts w:ascii="Sylfaen" w:hAnsi="Sylfaen"/>
          <w:lang w:val="hy-AM"/>
        </w:rPr>
        <w:t xml:space="preserve"> </w:t>
      </w:r>
      <w:r w:rsidR="00590B5A" w:rsidRPr="00885136">
        <w:rPr>
          <w:rFonts w:ascii="Sylfaen" w:hAnsi="Sylfaen"/>
          <w:lang w:val="hy-AM"/>
        </w:rPr>
        <w:t xml:space="preserve">Աֆրիկայի հարցերով </w:t>
      </w:r>
      <w:r w:rsidRPr="00885136">
        <w:rPr>
          <w:rFonts w:ascii="Sylfaen" w:hAnsi="Sylfaen" w:cs="Sylfaen"/>
          <w:lang w:val="hy-AM"/>
        </w:rPr>
        <w:t>ավագ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խորհրդական</w:t>
      </w:r>
      <w:r w:rsidRPr="00885136">
        <w:rPr>
          <w:rFonts w:ascii="Sylfaen" w:hAnsi="Sylfaen"/>
          <w:lang w:val="hy-AM"/>
        </w:rPr>
        <w:t xml:space="preserve">: </w:t>
      </w:r>
      <w:r w:rsidR="00590B5A" w:rsidRPr="00885136">
        <w:rPr>
          <w:rFonts w:ascii="Sylfaen" w:hAnsi="Sylfaen"/>
          <w:lang w:val="hy-AM"/>
        </w:rPr>
        <w:t xml:space="preserve">2013-2017 </w:t>
      </w:r>
      <w:r w:rsidR="00970F3D" w:rsidRPr="00885136">
        <w:rPr>
          <w:rFonts w:ascii="Sylfaen" w:hAnsi="Sylfaen"/>
          <w:lang w:val="hy-AM"/>
        </w:rPr>
        <w:t>թթ</w:t>
      </w:r>
      <w:r w:rsidR="00970F3D" w:rsidRPr="00885136">
        <w:rPr>
          <w:rFonts w:ascii="MS Mincho" w:eastAsia="MS Mincho" w:hAnsi="MS Mincho" w:cs="MS Mincho" w:hint="eastAsia"/>
          <w:lang w:val="hy-AM"/>
        </w:rPr>
        <w:t>․</w:t>
      </w:r>
      <w:r w:rsidR="00970F3D" w:rsidRPr="00885136">
        <w:rPr>
          <w:rFonts w:ascii="Sylfaen" w:eastAsia="MS Mincho" w:hAnsi="Sylfaen" w:cs="MS Mincho"/>
          <w:lang w:val="hy-AM"/>
        </w:rPr>
        <w:t xml:space="preserve"> նա եղել է </w:t>
      </w:r>
      <w:r w:rsidR="00970F3D" w:rsidRPr="00885136">
        <w:rPr>
          <w:rFonts w:ascii="Sylfaen" w:hAnsi="Sylfaen" w:cs="Sylfaen"/>
          <w:lang w:val="hy-AM"/>
        </w:rPr>
        <w:t>ՄԱԿ</w:t>
      </w:r>
      <w:r w:rsidR="00970F3D" w:rsidRPr="00885136">
        <w:rPr>
          <w:rFonts w:ascii="Sylfaen" w:hAnsi="Sylfaen"/>
          <w:lang w:val="hy-AM"/>
        </w:rPr>
        <w:t>-</w:t>
      </w:r>
      <w:r w:rsidR="00970F3D" w:rsidRPr="00885136">
        <w:rPr>
          <w:rFonts w:ascii="Sylfaen" w:hAnsi="Sylfaen" w:cs="Sylfaen"/>
          <w:lang w:val="hy-AM"/>
        </w:rPr>
        <w:t>ում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ԱՄՆ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մշտական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Times New Roman" w:hAnsi="Times New Roman" w:cs="Times New Roman"/>
          <w:lang w:val="hy-AM"/>
        </w:rPr>
        <w:t>​​</w:t>
      </w:r>
      <w:r w:rsidR="00970F3D" w:rsidRPr="00885136">
        <w:rPr>
          <w:rFonts w:ascii="Sylfaen" w:hAnsi="Sylfaen" w:cs="Sylfaen"/>
          <w:lang w:val="hy-AM"/>
        </w:rPr>
        <w:t>ներկայացուցչի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քաղաքականության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հարցերով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ավագ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խորհրդական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եւ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ՄԱԿ</w:t>
      </w:r>
      <w:r w:rsidR="00970F3D" w:rsidRPr="00885136">
        <w:rPr>
          <w:rFonts w:ascii="Sylfaen" w:hAnsi="Sylfaen"/>
          <w:lang w:val="hy-AM"/>
        </w:rPr>
        <w:t>-</w:t>
      </w:r>
      <w:r w:rsidR="00970F3D" w:rsidRPr="00885136">
        <w:rPr>
          <w:rFonts w:ascii="Sylfaen" w:hAnsi="Sylfaen" w:cs="Sylfaen"/>
          <w:lang w:val="hy-AM"/>
        </w:rPr>
        <w:t>ում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ԱՄՆ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մշտական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ներկայացուցչության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վաշինգտոնյան</w:t>
      </w:r>
      <w:r w:rsidR="00970F3D" w:rsidRPr="00885136">
        <w:rPr>
          <w:rFonts w:ascii="Sylfaen" w:hAnsi="Sylfaen"/>
          <w:lang w:val="hy-AM"/>
        </w:rPr>
        <w:t xml:space="preserve"> </w:t>
      </w:r>
      <w:r w:rsidR="00970F3D" w:rsidRPr="00885136">
        <w:rPr>
          <w:rFonts w:ascii="Sylfaen" w:hAnsi="Sylfaen" w:cs="Sylfaen"/>
          <w:lang w:val="hy-AM"/>
        </w:rPr>
        <w:t>գրասենյակի</w:t>
      </w:r>
      <w:r w:rsidR="00970F3D" w:rsidRPr="00885136">
        <w:rPr>
          <w:rFonts w:ascii="Sylfaen" w:hAnsi="Sylfaen"/>
          <w:lang w:val="hy-AM"/>
        </w:rPr>
        <w:t xml:space="preserve"> ղեկավարի տեղակալ։ </w:t>
      </w:r>
      <w:r w:rsidR="00590B5A" w:rsidRPr="00885136">
        <w:rPr>
          <w:rFonts w:ascii="Sylfaen" w:hAnsi="Sylfaen"/>
          <w:lang w:val="hy-AM"/>
        </w:rPr>
        <w:t>2010</w:t>
      </w:r>
      <w:r w:rsidR="00970F3D" w:rsidRPr="00885136">
        <w:rPr>
          <w:rFonts w:ascii="Sylfaen" w:hAnsi="Sylfaen"/>
          <w:lang w:val="hy-AM"/>
        </w:rPr>
        <w:t>-</w:t>
      </w:r>
      <w:r w:rsidR="00590B5A" w:rsidRPr="00885136">
        <w:rPr>
          <w:rFonts w:ascii="Sylfaen" w:hAnsi="Sylfaen"/>
          <w:lang w:val="hy-AM"/>
        </w:rPr>
        <w:t>2012</w:t>
      </w:r>
      <w:r w:rsidR="00970F3D" w:rsidRPr="00885136">
        <w:rPr>
          <w:rFonts w:ascii="Sylfaen" w:hAnsi="Sylfaen"/>
          <w:lang w:val="hy-AM"/>
        </w:rPr>
        <w:t xml:space="preserve"> թթ</w:t>
      </w:r>
      <w:r w:rsidR="00970F3D" w:rsidRPr="00885136">
        <w:rPr>
          <w:rFonts w:ascii="MS Mincho" w:eastAsia="MS Mincho" w:hAnsi="MS Mincho" w:cs="MS Mincho" w:hint="eastAsia"/>
          <w:lang w:val="hy-AM"/>
        </w:rPr>
        <w:t>․</w:t>
      </w:r>
      <w:r w:rsidR="00970F3D" w:rsidRPr="00885136">
        <w:rPr>
          <w:rFonts w:ascii="Sylfaen" w:hAnsi="Sylfaen"/>
          <w:lang w:val="hy-AM"/>
        </w:rPr>
        <w:t xml:space="preserve"> նա աշխատել է ԱՄՆ Պետքարտուղարությունում՝ որպես Սուդանի եւ Հարավային Սուդանի հարցերով ԱՄՆ հատուկ բանագնացի հատուկ խորհրդական</w:t>
      </w:r>
      <w:r w:rsidR="003D61E3" w:rsidRPr="00885136">
        <w:rPr>
          <w:rFonts w:ascii="Sylfaen" w:hAnsi="Sylfaen"/>
          <w:lang w:val="hy-AM"/>
        </w:rPr>
        <w:t>։ Քոլինն աշխատել է ԱՄՆ Միջազգային զարգացման գործակալությունում՝ 2004 թվականին մարդասիրական աշխատանք իրականացնելով</w:t>
      </w:r>
      <w:r w:rsidR="00B81C2C" w:rsidRPr="00B81C2C">
        <w:rPr>
          <w:rFonts w:ascii="Sylfaen" w:hAnsi="Sylfaen"/>
          <w:lang w:val="hy-AM"/>
        </w:rPr>
        <w:t xml:space="preserve"> </w:t>
      </w:r>
      <w:r w:rsidR="003D61E3" w:rsidRPr="00885136">
        <w:rPr>
          <w:rFonts w:ascii="Sylfaen" w:hAnsi="Sylfaen"/>
          <w:lang w:val="hy-AM"/>
        </w:rPr>
        <w:t>Դարֆուրում (Սուդան)</w:t>
      </w:r>
      <w:r w:rsidR="003A3E2C" w:rsidRPr="00885136">
        <w:rPr>
          <w:rFonts w:ascii="Sylfaen" w:hAnsi="Sylfaen"/>
          <w:lang w:val="hy-AM"/>
        </w:rPr>
        <w:t xml:space="preserve"> եւ</w:t>
      </w:r>
      <w:r w:rsidR="003D61E3" w:rsidRPr="00885136">
        <w:rPr>
          <w:rFonts w:ascii="Sylfaen" w:hAnsi="Sylfaen"/>
          <w:lang w:val="hy-AM"/>
        </w:rPr>
        <w:t xml:space="preserve"> Հայիթիում՝ 2010 թ</w:t>
      </w:r>
      <w:r w:rsidR="003D61E3" w:rsidRPr="00885136">
        <w:rPr>
          <w:rFonts w:ascii="Sylfaen" w:hAnsi="Sylfaen" w:hint="eastAsia"/>
          <w:lang w:val="hy-AM"/>
        </w:rPr>
        <w:t>․</w:t>
      </w:r>
      <w:r w:rsidR="003D61E3" w:rsidRPr="00885136">
        <w:rPr>
          <w:rFonts w:ascii="Sylfaen" w:hAnsi="Sylfaen"/>
          <w:lang w:val="hy-AM"/>
        </w:rPr>
        <w:t xml:space="preserve"> երկրաշարժից հետո:</w:t>
      </w:r>
    </w:p>
    <w:p w14:paraId="381ABDA1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p w14:paraId="06D6A168" w14:textId="35924F90" w:rsidR="00811043" w:rsidRPr="00885136" w:rsidRDefault="00B2746D" w:rsidP="00B2746D">
      <w:pPr>
        <w:ind w:left="-180"/>
        <w:jc w:val="both"/>
        <w:rPr>
          <w:rFonts w:ascii="Sylfaen" w:hAnsi="Sylfaen" w:cs="Sylfaen"/>
          <w:lang w:val="hy-AM"/>
        </w:rPr>
      </w:pPr>
      <w:r w:rsidRPr="00885136">
        <w:rPr>
          <w:rFonts w:ascii="Sylfaen" w:hAnsi="Sylfaen"/>
          <w:lang w:val="hy-AM"/>
        </w:rPr>
        <w:t>Քոլին</w:t>
      </w:r>
      <w:r w:rsidR="00CF6B6B">
        <w:rPr>
          <w:rFonts w:ascii="Sylfaen" w:hAnsi="Sylfaen"/>
          <w:lang w:val="hy-AM"/>
        </w:rPr>
        <w:t xml:space="preserve"> Թոմաս-Ջենսենը</w:t>
      </w:r>
      <w:r w:rsidRPr="00885136">
        <w:rPr>
          <w:rFonts w:ascii="Sylfaen" w:hAnsi="Sylfaen"/>
          <w:lang w:val="hy-AM"/>
        </w:rPr>
        <w:t xml:space="preserve"> հետազոտությ</w:t>
      </w:r>
      <w:r w:rsidR="00811043" w:rsidRPr="00885136">
        <w:rPr>
          <w:rFonts w:ascii="Sylfaen" w:hAnsi="Sylfaen"/>
          <w:lang w:val="hy-AM"/>
        </w:rPr>
        <w:t>ունների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Times New Roman" w:hAnsi="Times New Roman" w:cs="Times New Roman"/>
          <w:lang w:val="hy-AM"/>
        </w:rPr>
        <w:t>​​</w:t>
      </w:r>
      <w:r w:rsidRPr="00885136">
        <w:rPr>
          <w:rFonts w:ascii="Sylfaen" w:hAnsi="Sylfaen"/>
          <w:lang w:val="hy-AM"/>
        </w:rPr>
        <w:t xml:space="preserve">եւ քաղաքականության հարցերով ավագ պաշտոններ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զբաղեցրել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Միջազգային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ճգնաժամային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խմբում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Ամերիկյան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առաջընթացի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կենտրոնում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որտեղ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օգնել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հիմնել</w:t>
      </w:r>
      <w:r w:rsidRPr="00885136">
        <w:rPr>
          <w:rFonts w:ascii="Sylfaen" w:hAnsi="Sylfaen"/>
          <w:lang w:val="hy-AM"/>
        </w:rPr>
        <w:t xml:space="preserve"> Enough </w:t>
      </w:r>
      <w:r w:rsidRPr="00885136">
        <w:rPr>
          <w:rFonts w:ascii="Sylfaen" w:hAnsi="Sylfaen" w:cs="Sylfaen"/>
          <w:lang w:val="hy-AM"/>
        </w:rPr>
        <w:t>նախագիծը</w:t>
      </w:r>
      <w:r w:rsidRPr="00885136">
        <w:rPr>
          <w:rFonts w:ascii="Sylfaen" w:hAnsi="Sylfaen"/>
          <w:lang w:val="hy-AM"/>
        </w:rPr>
        <w:t xml:space="preserve">: 2017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2018 </w:t>
      </w:r>
      <w:r w:rsidRPr="00885136">
        <w:rPr>
          <w:rFonts w:ascii="Sylfaen" w:hAnsi="Sylfaen" w:cs="Sylfaen"/>
          <w:lang w:val="hy-AM"/>
        </w:rPr>
        <w:t>թթ</w:t>
      </w:r>
      <w:r w:rsidRPr="00885136">
        <w:rPr>
          <w:rFonts w:ascii="MS Mincho" w:eastAsia="MS Mincho" w:hAnsi="MS Mincho" w:cs="MS Mincho" w:hint="eastAsia"/>
          <w:lang w:val="hy-AM"/>
        </w:rPr>
        <w:t>․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եղել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ՄԱԿ</w:t>
      </w:r>
      <w:r w:rsidRPr="00885136">
        <w:rPr>
          <w:rFonts w:ascii="Sylfaen" w:hAnsi="Sylfaen"/>
          <w:lang w:val="hy-AM"/>
        </w:rPr>
        <w:t>-</w:t>
      </w:r>
      <w:r w:rsidRPr="00885136">
        <w:rPr>
          <w:rFonts w:ascii="Sylfaen" w:hAnsi="Sylfaen" w:cs="Sylfaen"/>
          <w:lang w:val="hy-AM"/>
        </w:rPr>
        <w:t>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lastRenderedPageBreak/>
        <w:t>Հարավային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Սուդանի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հարցերով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փորձագիտական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խմբի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անդամ</w:t>
      </w:r>
      <w:r w:rsidRPr="00885136">
        <w:rPr>
          <w:rFonts w:ascii="Sylfaen" w:hAnsi="Sylfaen"/>
          <w:lang w:val="hy-AM"/>
        </w:rPr>
        <w:t xml:space="preserve">: </w:t>
      </w:r>
      <w:r w:rsidRPr="00885136">
        <w:rPr>
          <w:rFonts w:ascii="Sylfaen" w:hAnsi="Sylfaen" w:cs="Sylfaen"/>
          <w:lang w:val="hy-AM"/>
        </w:rPr>
        <w:t>Նրա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հետազոտություններն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վերլուծությունները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հրապարակվել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են</w:t>
      </w:r>
      <w:r w:rsidRPr="00885136">
        <w:rPr>
          <w:rFonts w:ascii="Sylfaen" w:hAnsi="Sylfaen"/>
          <w:lang w:val="hy-AM"/>
        </w:rPr>
        <w:t xml:space="preserve"> Foreign Affairs, Foreign Policy, Current History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Christian Science Monitor </w:t>
      </w:r>
      <w:r w:rsidRPr="00885136">
        <w:rPr>
          <w:rFonts w:ascii="Sylfaen" w:hAnsi="Sylfaen" w:cs="Sylfaen"/>
          <w:lang w:val="hy-AM"/>
        </w:rPr>
        <w:t>պարբերականներում</w:t>
      </w:r>
      <w:r w:rsidRPr="00885136">
        <w:rPr>
          <w:rFonts w:ascii="Sylfaen" w:hAnsi="Sylfaen"/>
          <w:lang w:val="hy-AM"/>
        </w:rPr>
        <w:t>:</w:t>
      </w:r>
    </w:p>
    <w:p w14:paraId="090B8C7F" w14:textId="77777777" w:rsidR="00811043" w:rsidRPr="00885136" w:rsidRDefault="00811043" w:rsidP="00B2746D">
      <w:pPr>
        <w:ind w:left="-180"/>
        <w:jc w:val="both"/>
        <w:rPr>
          <w:rFonts w:ascii="Sylfaen" w:hAnsi="Sylfaen" w:cs="Sylfaen"/>
          <w:lang w:val="hy-AM"/>
        </w:rPr>
      </w:pPr>
    </w:p>
    <w:p w14:paraId="51BAA197" w14:textId="2E36DDCE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 w:cs="Sylfaen"/>
          <w:lang w:val="hy-AM"/>
        </w:rPr>
        <w:t>Փոմոնայի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քոլեջն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ավարտելուց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հետո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Քոլինը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եղել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Խաղաղության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կորպուսի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կամավոր՝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անգլերեն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դասավանդելով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Եթովպիայի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Մոզամբիկի</w:t>
      </w:r>
      <w:r w:rsidRPr="00885136">
        <w:rPr>
          <w:rFonts w:ascii="Sylfaen" w:hAnsi="Sylfaen"/>
          <w:lang w:val="hy-AM"/>
        </w:rPr>
        <w:t xml:space="preserve"> </w:t>
      </w:r>
      <w:r w:rsidR="007E2404" w:rsidRPr="00885136">
        <w:rPr>
          <w:rFonts w:ascii="Sylfaen" w:hAnsi="Sylfaen" w:cs="Sylfaen"/>
          <w:lang w:val="hy-AM"/>
        </w:rPr>
        <w:t>ավագ</w:t>
      </w:r>
      <w:r w:rsidR="007E2404"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դպրոցներում։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աֆրիկյան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գիտությունների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մագիստրոսի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աստիճան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ստացել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Լոնդոնի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համալսարանի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Արեւելյան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աֆրիկյան</w:t>
      </w:r>
      <w:r w:rsidRPr="00885136">
        <w:rPr>
          <w:rFonts w:ascii="Sylfaen" w:hAnsi="Sylfaen"/>
          <w:lang w:val="hy-AM"/>
        </w:rPr>
        <w:t> </w:t>
      </w:r>
      <w:r w:rsidRPr="00885136">
        <w:rPr>
          <w:rFonts w:ascii="Sylfaen" w:hAnsi="Sylfaen" w:cs="Sylfaen"/>
          <w:lang w:val="hy-AM"/>
        </w:rPr>
        <w:t>գիտությունների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դպրոցում</w:t>
      </w:r>
      <w:r w:rsidRPr="00885136">
        <w:rPr>
          <w:rFonts w:ascii="Sylfaen" w:hAnsi="Sylfaen"/>
          <w:lang w:val="hy-AM"/>
        </w:rPr>
        <w:t>:</w:t>
      </w:r>
    </w:p>
    <w:p w14:paraId="54E67FAC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</w:p>
    <w:p w14:paraId="7FD60E2B" w14:textId="77777777" w:rsidR="00B2746D" w:rsidRPr="00885136" w:rsidRDefault="00B2746D" w:rsidP="00B2746D">
      <w:pPr>
        <w:ind w:left="-180"/>
        <w:jc w:val="both"/>
        <w:rPr>
          <w:rFonts w:ascii="Sylfaen" w:hAnsi="Sylfaen" w:cs="Sylfaen"/>
          <w:b/>
          <w:bCs/>
          <w:u w:val="single"/>
          <w:lang w:val="hy-AM"/>
        </w:rPr>
      </w:pPr>
      <w:r w:rsidRPr="00885136">
        <w:rPr>
          <w:rFonts w:ascii="Sylfaen" w:hAnsi="Sylfaen"/>
          <w:b/>
          <w:bCs/>
          <w:u w:val="single"/>
          <w:lang w:val="hy-AM"/>
        </w:rPr>
        <w:t>«</w:t>
      </w:r>
      <w:r w:rsidRPr="00885136">
        <w:rPr>
          <w:rFonts w:ascii="Sylfaen" w:hAnsi="Sylfaen" w:cs="Sylfaen"/>
          <w:b/>
          <w:bCs/>
          <w:u w:val="single"/>
          <w:lang w:val="hy-AM"/>
        </w:rPr>
        <w:t>Ավրորա</w:t>
      </w:r>
      <w:r w:rsidRPr="00885136">
        <w:rPr>
          <w:rFonts w:ascii="Sylfaen" w:hAnsi="Sylfaen"/>
          <w:b/>
          <w:bCs/>
          <w:u w:val="single"/>
          <w:lang w:val="hy-AM"/>
        </w:rPr>
        <w:t xml:space="preserve">» </w:t>
      </w:r>
      <w:r w:rsidRPr="00885136">
        <w:rPr>
          <w:rFonts w:ascii="Sylfaen" w:hAnsi="Sylfaen" w:cs="Sylfaen"/>
          <w:b/>
          <w:bCs/>
          <w:u w:val="single"/>
          <w:lang w:val="hy-AM"/>
        </w:rPr>
        <w:t>մարդասիրական</w:t>
      </w:r>
      <w:r w:rsidRPr="00885136">
        <w:rPr>
          <w:rFonts w:ascii="Sylfaen" w:hAnsi="Sylfaen"/>
          <w:b/>
          <w:bCs/>
          <w:u w:val="single"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u w:val="single"/>
          <w:lang w:val="hy-AM"/>
        </w:rPr>
        <w:t>նախաձեռնության</w:t>
      </w:r>
      <w:r w:rsidRPr="00885136">
        <w:rPr>
          <w:rFonts w:ascii="Sylfaen" w:hAnsi="Sylfaen"/>
          <w:b/>
          <w:bCs/>
          <w:u w:val="single"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u w:val="single"/>
          <w:lang w:val="hy-AM"/>
        </w:rPr>
        <w:t>մասին</w:t>
      </w:r>
    </w:p>
    <w:p w14:paraId="495EDBAB" w14:textId="77777777" w:rsidR="00B2746D" w:rsidRPr="00885136" w:rsidRDefault="00B2746D" w:rsidP="00B2746D">
      <w:pPr>
        <w:ind w:left="-180"/>
        <w:jc w:val="both"/>
        <w:rPr>
          <w:rFonts w:ascii="Sylfaen" w:hAnsi="Sylfaen"/>
          <w:b/>
          <w:bCs/>
          <w:u w:val="single"/>
          <w:lang w:val="hy-AM"/>
        </w:rPr>
      </w:pPr>
    </w:p>
    <w:p w14:paraId="51EA928A" w14:textId="0998E4D4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/>
          <w:lang w:val="hy-AM"/>
        </w:rPr>
        <w:t>«</w:t>
      </w:r>
      <w:r w:rsidRPr="00885136">
        <w:rPr>
          <w:rFonts w:ascii="Sylfaen" w:hAnsi="Sylfaen" w:cs="Sylfaen"/>
          <w:lang w:val="hy-AM"/>
        </w:rPr>
        <w:t>Ավրորա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նախաձեռնությունը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ձգտում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լուծել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մարդասիրական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խնդիրներն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աշխարհի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տարբեր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անկյուններում՝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տեղում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օգնելով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ամենակարիքավորներին</w:t>
      </w:r>
      <w:r w:rsidRPr="00885136">
        <w:rPr>
          <w:rFonts w:ascii="Sylfaen" w:hAnsi="Sylfaen"/>
          <w:lang w:val="hy-AM"/>
        </w:rPr>
        <w:t xml:space="preserve">: </w:t>
      </w:r>
      <w:r w:rsidRPr="00885136">
        <w:rPr>
          <w:rFonts w:ascii="Sylfaen" w:hAnsi="Sylfaen" w:cs="Sylfaen"/>
          <w:lang w:val="hy-AM"/>
        </w:rPr>
        <w:t>Բացահայտելով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աջակցելով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մերօրյա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հերոսներին</w:t>
      </w:r>
      <w:r w:rsidRPr="00885136">
        <w:rPr>
          <w:rFonts w:ascii="Sylfaen" w:hAnsi="Sylfaen"/>
          <w:lang w:val="hy-AM"/>
        </w:rPr>
        <w:t xml:space="preserve">, </w:t>
      </w:r>
      <w:r w:rsidRPr="00885136">
        <w:rPr>
          <w:rFonts w:ascii="Sylfaen" w:hAnsi="Sylfaen" w:cs="Sylfaen"/>
          <w:lang w:val="hy-AM"/>
        </w:rPr>
        <w:t>պատմելով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նրանց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խիզախ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աշխատանքի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մասին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եւ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օգնելով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շարունակել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այն</w:t>
      </w:r>
      <w:r w:rsidR="000D2939">
        <w:rPr>
          <w:rFonts w:ascii="Sylfaen" w:hAnsi="Sylfaen" w:cs="Sylfaen"/>
          <w:lang w:val="hy-AM"/>
        </w:rPr>
        <w:t>՝</w:t>
      </w:r>
      <w:r w:rsidRPr="00885136">
        <w:rPr>
          <w:rFonts w:ascii="Sylfaen" w:hAnsi="Sylfaen"/>
          <w:lang w:val="hy-AM"/>
        </w:rPr>
        <w:t xml:space="preserve"> «</w:t>
      </w:r>
      <w:r w:rsidRPr="00885136">
        <w:rPr>
          <w:rFonts w:ascii="Sylfaen" w:hAnsi="Sylfaen" w:cs="Sylfaen"/>
          <w:lang w:val="hy-AM"/>
        </w:rPr>
        <w:t>Ավրորան</w:t>
      </w:r>
      <w:r w:rsidRPr="00885136">
        <w:rPr>
          <w:rFonts w:ascii="Sylfaen" w:hAnsi="Sylfaen"/>
          <w:lang w:val="hy-AM"/>
        </w:rPr>
        <w:t xml:space="preserve">» </w:t>
      </w:r>
      <w:r w:rsidRPr="00885136">
        <w:rPr>
          <w:rFonts w:ascii="Sylfaen" w:hAnsi="Sylfaen" w:cs="Sylfaen"/>
          <w:lang w:val="hy-AM"/>
        </w:rPr>
        <w:t>զգալի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ազդեցություն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է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գործել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ծայրահեղ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կարիքի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մեջ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գտնվող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մարդկանց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կյանքի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վրա</w:t>
      </w:r>
      <w:r w:rsidRPr="00885136">
        <w:rPr>
          <w:rFonts w:ascii="Sylfaen" w:hAnsi="Sylfaen"/>
          <w:lang w:val="hy-AM"/>
        </w:rPr>
        <w:t xml:space="preserve">: </w:t>
      </w:r>
      <w:r w:rsidRPr="00885136">
        <w:rPr>
          <w:rFonts w:ascii="Sylfaen" w:hAnsi="Sylfaen" w:cs="Sylfaen"/>
          <w:lang w:val="hy-AM"/>
        </w:rPr>
        <w:t>Ավելին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իմանալու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համար</w:t>
      </w:r>
      <w:r w:rsidRPr="00885136">
        <w:rPr>
          <w:rFonts w:ascii="Sylfaen" w:hAnsi="Sylfaen"/>
          <w:lang w:val="hy-AM"/>
        </w:rPr>
        <w:t xml:space="preserve"> </w:t>
      </w:r>
      <w:r w:rsidRPr="00885136">
        <w:rPr>
          <w:rFonts w:ascii="Sylfaen" w:hAnsi="Sylfaen" w:cs="Sylfaen"/>
          <w:lang w:val="hy-AM"/>
        </w:rPr>
        <w:t>այցելել</w:t>
      </w:r>
      <w:r w:rsidRPr="00885136">
        <w:rPr>
          <w:rFonts w:ascii="Sylfaen" w:hAnsi="Sylfaen"/>
          <w:lang w:val="hy-AM"/>
        </w:rPr>
        <w:t xml:space="preserve"> </w:t>
      </w:r>
      <w:hyperlink r:id="rId8" w:history="1">
        <w:r w:rsidR="00C445DD" w:rsidRPr="00885136">
          <w:rPr>
            <w:rStyle w:val="Hyperlink"/>
            <w:rFonts w:ascii="Sylfaen" w:hAnsi="Sylfaen"/>
            <w:lang w:val="hy-AM"/>
          </w:rPr>
          <w:t>www.auroraprize.com</w:t>
        </w:r>
      </w:hyperlink>
      <w:r w:rsidRPr="00885136">
        <w:rPr>
          <w:rFonts w:ascii="Sylfaen" w:hAnsi="Sylfaen"/>
          <w:lang w:val="hy-AM"/>
        </w:rPr>
        <w:t>:</w:t>
      </w:r>
    </w:p>
    <w:p w14:paraId="7D098208" w14:textId="77777777" w:rsidR="00C445DD" w:rsidRPr="00885136" w:rsidRDefault="00C445DD" w:rsidP="00B2746D">
      <w:pPr>
        <w:ind w:left="-180"/>
        <w:jc w:val="both"/>
        <w:rPr>
          <w:rFonts w:ascii="Sylfaen" w:hAnsi="Sylfaen"/>
          <w:lang w:val="hy-AM"/>
        </w:rPr>
      </w:pPr>
    </w:p>
    <w:p w14:paraId="2F0488FB" w14:textId="77777777" w:rsidR="00B2746D" w:rsidRPr="00885136" w:rsidRDefault="00B2746D" w:rsidP="00B2746D">
      <w:pPr>
        <w:ind w:left="-180"/>
        <w:jc w:val="both"/>
        <w:rPr>
          <w:rFonts w:ascii="Sylfaen" w:hAnsi="Sylfaen"/>
          <w:lang w:val="hy-AM"/>
        </w:rPr>
      </w:pPr>
      <w:r w:rsidRPr="00885136">
        <w:rPr>
          <w:rFonts w:ascii="Sylfaen" w:hAnsi="Sylfaen" w:cs="Sylfaen"/>
          <w:b/>
          <w:bCs/>
          <w:lang w:val="hy-AM"/>
        </w:rPr>
        <w:t>ԶԼՄ</w:t>
      </w:r>
      <w:r w:rsidRPr="00885136">
        <w:rPr>
          <w:rFonts w:ascii="Sylfaen" w:hAnsi="Sylfaen"/>
          <w:b/>
          <w:bCs/>
          <w:lang w:val="hy-AM"/>
        </w:rPr>
        <w:t>-</w:t>
      </w:r>
      <w:r w:rsidRPr="00885136">
        <w:rPr>
          <w:rFonts w:ascii="Sylfaen" w:hAnsi="Sylfaen" w:cs="Sylfaen"/>
          <w:b/>
          <w:bCs/>
          <w:lang w:val="hy-AM"/>
        </w:rPr>
        <w:t>ների</w:t>
      </w:r>
      <w:r w:rsidRPr="00885136">
        <w:rPr>
          <w:rFonts w:ascii="Sylfaen" w:hAnsi="Sylfaen"/>
          <w:b/>
          <w:bCs/>
          <w:lang w:val="hy-AM"/>
        </w:rPr>
        <w:t xml:space="preserve"> </w:t>
      </w:r>
      <w:r w:rsidRPr="00885136">
        <w:rPr>
          <w:rFonts w:ascii="Sylfaen" w:hAnsi="Sylfaen" w:cs="Sylfaen"/>
          <w:b/>
          <w:bCs/>
          <w:lang w:val="hy-AM"/>
        </w:rPr>
        <w:t>համար</w:t>
      </w:r>
      <w:r w:rsidRPr="00885136">
        <w:rPr>
          <w:rFonts w:ascii="Sylfaen" w:hAnsi="Sylfaen" w:cs="Sylfaen"/>
          <w:lang w:val="hy-AM"/>
        </w:rPr>
        <w:t>՝</w:t>
      </w:r>
      <w:r w:rsidRPr="00885136">
        <w:rPr>
          <w:rFonts w:ascii="Sylfaen" w:hAnsi="Sylfaen"/>
          <w:lang w:val="hy-AM"/>
        </w:rPr>
        <w:t xml:space="preserve"> </w:t>
      </w:r>
      <w:hyperlink r:id="rId9" w:history="1">
        <w:r w:rsidRPr="00885136">
          <w:rPr>
            <w:rStyle w:val="Hyperlink"/>
            <w:rFonts w:ascii="Sylfaen" w:hAnsi="Sylfaen"/>
            <w:lang w:val="hy-AM"/>
          </w:rPr>
          <w:t>media@auroraprize.com</w:t>
        </w:r>
      </w:hyperlink>
    </w:p>
    <w:p w14:paraId="067D43AB" w14:textId="77777777" w:rsidR="00A342E2" w:rsidRPr="00885136" w:rsidRDefault="00A342E2" w:rsidP="00B2746D">
      <w:pPr>
        <w:ind w:left="-180"/>
        <w:jc w:val="both"/>
        <w:rPr>
          <w:rFonts w:ascii="Sylfaen" w:hAnsi="Sylfaen"/>
          <w:lang w:val="hy-AM"/>
        </w:rPr>
      </w:pPr>
    </w:p>
    <w:sectPr w:rsidR="00A342E2" w:rsidRPr="00885136" w:rsidSect="00B2746D">
      <w:headerReference w:type="default" r:id="rId10"/>
      <w:footerReference w:type="default" r:id="rId11"/>
      <w:pgSz w:w="12240" w:h="15840" w:code="1"/>
      <w:pgMar w:top="1710" w:right="1350" w:bottom="3060" w:left="1701" w:header="720" w:footer="7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F00D" w14:textId="77777777" w:rsidR="00B90736" w:rsidRDefault="00B90736" w:rsidP="001960B1">
      <w:r>
        <w:separator/>
      </w:r>
    </w:p>
  </w:endnote>
  <w:endnote w:type="continuationSeparator" w:id="0">
    <w:p w14:paraId="37A8164F" w14:textId="77777777" w:rsidR="00B90736" w:rsidRDefault="00B90736" w:rsidP="001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0308" w14:textId="1FD7A17C" w:rsidR="000D29F8" w:rsidRDefault="00B22463" w:rsidP="000D29F8">
    <w:pPr>
      <w:pStyle w:val="Footer"/>
      <w:jc w:val="right"/>
      <w:rPr>
        <w:rFonts w:ascii="Lato" w:hAnsi="Lato"/>
        <w:noProof/>
        <w:color w:val="000000" w:themeColor="text1"/>
        <w:sz w:val="16"/>
        <w:szCs w:val="16"/>
        <w:u w:val="single" w:color="FFC000" w:themeColor="accent4"/>
        <w:lang w:val="en-US"/>
      </w:rPr>
    </w:pPr>
    <w:r w:rsidRPr="00F52CA6">
      <w:rPr>
        <w:noProof/>
      </w:rPr>
      <w:drawing>
        <wp:anchor distT="0" distB="0" distL="114300" distR="114300" simplePos="0" relativeHeight="251671552" behindDoc="0" locked="0" layoutInCell="1" allowOverlap="1" wp14:anchorId="0DD8656A" wp14:editId="50D09EF4">
          <wp:simplePos x="0" y="0"/>
          <wp:positionH relativeFrom="column">
            <wp:posOffset>-393700</wp:posOffset>
          </wp:positionH>
          <wp:positionV relativeFrom="paragraph">
            <wp:posOffset>75565</wp:posOffset>
          </wp:positionV>
          <wp:extent cx="293370" cy="214630"/>
          <wp:effectExtent l="0" t="0" r="0" b="0"/>
          <wp:wrapNone/>
          <wp:docPr id="1040078415" name="Graphic 53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2D652275-2E1D-3FAC-6117-923892DA01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Graphic 53">
                    <a:hlinkClick r:id="rId1"/>
                    <a:extLst>
                      <a:ext uri="{FF2B5EF4-FFF2-40B4-BE49-F238E27FC236}">
                        <a16:creationId xmlns:a16="http://schemas.microsoft.com/office/drawing/2014/main" id="{2D652275-2E1D-3FAC-6117-923892DA01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2CA6">
      <w:rPr>
        <w:noProof/>
      </w:rPr>
      <w:drawing>
        <wp:anchor distT="0" distB="0" distL="114300" distR="114300" simplePos="0" relativeHeight="251668480" behindDoc="0" locked="0" layoutInCell="1" allowOverlap="1" wp14:anchorId="1B66BC00" wp14:editId="79FE2B92">
          <wp:simplePos x="0" y="0"/>
          <wp:positionH relativeFrom="column">
            <wp:posOffset>-654685</wp:posOffset>
          </wp:positionH>
          <wp:positionV relativeFrom="paragraph">
            <wp:posOffset>85090</wp:posOffset>
          </wp:positionV>
          <wp:extent cx="185420" cy="185420"/>
          <wp:effectExtent l="0" t="0" r="5080" b="5080"/>
          <wp:wrapNone/>
          <wp:docPr id="278124869" name="Graphic 46">
            <a:hlinkClick xmlns:a="http://schemas.openxmlformats.org/drawingml/2006/main" r:id="rId4"/>
            <a:extLst xmlns:a="http://schemas.openxmlformats.org/drawingml/2006/main">
              <a:ext uri="{FF2B5EF4-FFF2-40B4-BE49-F238E27FC236}">
                <a16:creationId xmlns:a16="http://schemas.microsoft.com/office/drawing/2014/main" id="{3BD3B6E7-B48C-1C75-9F1C-E14650F51F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phic 46">
                    <a:hlinkClick r:id="rId4"/>
                    <a:extLst>
                      <a:ext uri="{FF2B5EF4-FFF2-40B4-BE49-F238E27FC236}">
                        <a16:creationId xmlns:a16="http://schemas.microsoft.com/office/drawing/2014/main" id="{3BD3B6E7-B48C-1C75-9F1C-E14650F51F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2CA6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15961C6" wp14:editId="7C65E449">
              <wp:simplePos x="0" y="0"/>
              <wp:positionH relativeFrom="column">
                <wp:posOffset>-26035</wp:posOffset>
              </wp:positionH>
              <wp:positionV relativeFrom="paragraph">
                <wp:posOffset>76200</wp:posOffset>
              </wp:positionV>
              <wp:extent cx="185420" cy="185420"/>
              <wp:effectExtent l="0" t="0" r="5080" b="5080"/>
              <wp:wrapNone/>
              <wp:docPr id="48" name="Group 47">
                <a:extLst xmlns:a="http://schemas.openxmlformats.org/drawingml/2006/main">
                  <a:ext uri="{FF2B5EF4-FFF2-40B4-BE49-F238E27FC236}">
                    <a16:creationId xmlns:a16="http://schemas.microsoft.com/office/drawing/2014/main" id="{E28A9611-EB58-2C95-ADF5-08552FF783C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420" cy="185420"/>
                        <a:chOff x="628852" y="11434"/>
                        <a:chExt cx="228600" cy="228600"/>
                      </a:xfrm>
                    </wpg:grpSpPr>
                    <wps:wsp>
                      <wps:cNvPr id="731577992" name="Rectangle: Rounded Corners 731577992">
                        <a:extLst>
                          <a:ext uri="{FF2B5EF4-FFF2-40B4-BE49-F238E27FC236}">
                            <a16:creationId xmlns:a16="http://schemas.microsoft.com/office/drawing/2014/main" id="{750670AC-9C82-CF49-4F12-207483F14FDF}"/>
                          </a:ext>
                        </a:extLst>
                      </wps:cNvPr>
                      <wps:cNvSpPr/>
                      <wps:spPr>
                        <a:xfrm>
                          <a:off x="636341" y="18313"/>
                          <a:ext cx="221111" cy="221721"/>
                        </a:xfrm>
                        <a:prstGeom prst="roundRect">
                          <a:avLst>
                            <a:gd name="adj" fmla="val 4072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787647386" name="Graphic 49">
                          <a:hlinkClick r:id="rId7"/>
                          <a:extLst>
                            <a:ext uri="{FF2B5EF4-FFF2-40B4-BE49-F238E27FC236}">
                              <a16:creationId xmlns:a16="http://schemas.microsoft.com/office/drawing/2014/main" id="{75AB59A1-4226-8053-D801-ED6D31BE4A6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8852" y="11434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794E6D" id="Group 47" o:spid="_x0000_s1026" style="position:absolute;margin-left:-2.05pt;margin-top:6pt;width:14.6pt;height:14.6pt;z-index:251669504" coordorigin="6288,114" coordsize="2286,22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avVKZAMAAIQIAAAOAAAAZHJzL2Uyb0RvYy54bWysVu1u&#10;0zAU/Y/EO1j5v6VJv7Jo7YQ6NiEhmDZ4ANdxGlPHtmy3Xd+e648kdBsDDSI1tWPf43NP7z3p5dVj&#10;y9GeasOkWCTZ+ShBVBBZMbFZJN+/3ZwVCTIWiwpzKegiOVKTXC3fv7s8qJLmspG8ohoBiDDlQS2S&#10;xlpVpqkhDW2xOZeKClispW6xhanepJXGB0BveZqPRrP0IHWltCTUGHh6HRaTpceva0rs17o21CK+&#10;SICb9Xft72t3T5eXuNxorBpGIg38BhYtZgIO7aGuscVop9kzqJYRLY2s7TmRbSrrmhHqc4BsstGT&#10;bG613Cmfy6Y8bFQvE0j7RKc3w5Iv+1utHtSdBiUOagNa+JnL5bHWrfsGlujRS3bsJaOPFhF4mBXT&#10;SQ7CEliKYy8paUB3FzXLi2KaJ8itZ5PxJChOmo8RIM+L2SgCxDEApN3p6Qmng4IqMYMQ5t+EeGiw&#10;ol5fU4IQdxqxapHMx9l0Pr+4ANICt1Cz91BFWGw4LdG93ImKVmgltYCiR8NeL5+H6cU0pQFdX1By&#10;Np6NJ1nQpBhn46BJJ2meZ3AFSWE8zzO33iuCS6WNvaWyRW6wSKBIROU4+gLE+8/G+kqsIn1c/UhQ&#10;3XKo6z3maDKa50VEjJsBu8N0kUZyVt0wzv3EdSJdcY0geJGsNx2bk11cuL1CuqhA1j2BH6/TwI/s&#10;kVO3j4t7WoPWUB65J+3bfTgEE0KFzcJSgysazp6O4IrM+wivjAd0yDWc32NHgNMEOuzAMu53odS7&#10;RR88eo1YCO4j/MlS2D64ZULqlwA4ZBVPDvs7kYI0TqW1rI5QidrylQymhQVpJHgWsdoHxy5YXipG&#10;SvhEX4DRs3b4s39ClN1pmkSQ9q8wWqy3O3UGFqawZWvGmT16O4acHSmxv2PElb6bDJ2VzYv5bDIf&#10;F7OutW6j804uvFoNZ2K74oxsIx3I+onTvZBRcNFrSXYtlE14LWjKgZkUpmHKJEiXrrP1pyrI39Ma&#10;GAa+0AiMfJZka5CQqwa6nn4wCnoL3Mtr30WG7ambniS75kx1rePG/z0P2q5pSCV3hKBbraaWNEP1&#10;ExsqrF/wLAdijvPvjOlFsx6M6VWrHkykM6YTTwqkBp/xrAIPPwRavhn8q853dXwtu3fpr3O/a/jz&#10;sPwJAAD//wMAUEsDBAoAAAAAAAAAIQASb3vrURMAAFETAAAUAAAAZHJzL21lZGlhL2ltYWdlMS5w&#10;bmeJUE5HDQoaCgAAAA1JSERSAAAAwAAAAMAIBgAAAFLcbAcAAAABc1JHQgCuzhzpAAAABGdBTUEA&#10;ALGPC/xhBQAAAAlwSFlzAAA7DgAAOw4BzLahgwAAEuZJREFUeF7tXT2PJEkRXQMDA4mPndkDIcQJ&#10;BwyMkcDE4AcgdAgHA2MMTIzFwULiXATSGQjhIHpnVicQGOvgrXESBu7+gDPWwDgDA6GTwDiph3iR&#10;UTO9Ndk9lVUvKz8qnvRu7m66szIjIyIjIjNrHvWEm8/uPqc8313cPN599+bJ9Tv7s6un4M3jq3f3&#10;59fvKc+udsYX+/OrD5Rn169GfH2P59f/TuXN+fXNUsbaPclY3wPD2G7HLOMPDPIQ2UBOKivI7Pz6&#10;UuUIvrV7G7I1UTtKQRVcJgQThAm7VV6Z+LHiOPPwzqCuXqjBmKHYFDlYeFPZ4bVcyWtnWIEGw9hd&#10;2FQ6pgJK7wrfF2EQmFMPoY5APb0sox7K9E9dHWSubeq3DQ1vQmLqSr9BijHsNhcm3cX1169iQnFu&#10;jwh35Wf/q4IrvvMUTTf6MwSr5CD2iw7c6TykGsJbu7dNfdqFVnQ8xnfOJHTHVKk9WLjzOjYwp3Mq&#10;gw41liij5ute30nl46t3Tb3qhW1ieazvzELNDWrdTAvxvpazop13OhmsMkFGjObxvnMthvC6krxA&#10;ld/jfefKVJ17XPgEqiu/szhLGUELyo/+KcP5dbvocnsJJFwECfsUysPLIIeUti5P8sn1O8UY64/x&#10;3jhsfDrGYdzDZRjIQ0/g2v0KyKwB5xb6uHI4hCQEAop1aE1i8INS68SqQuwu/PYSHypT8bYq4+Ak&#10;xHnUUfRQI1grMQ6lzjLneVTZ4anVw4miu5JXATUOMQzMTUHdeL2KPqi3jXQgF9XLwLuvvcw5ZiM4&#10;SYRd6xoDdMW6kAcYVOzBbIbQZoNnxTsE5jDMZXyu2YSO2qO50IFkTopM8f3qXKdYy4HSK0O54/5b&#10;j++KvwkgV4jpAYvqqJm6lLPDwbA81NkaQmiU0amKQ7VHLYMea84U+rjXd+RdDQiONVetF/GgPcKx&#10;cYg+YOMuqidLiBXGHjEPttMYbXwubTXx12I43oBuskX0ZTFFh+0RaciR+Kryz+2Qo3vkMALonDWf&#10;hhzeX+ie33ESmVaCdL1jx/4e8zumQvSFmhMk7xCzrRCZvjXtcEyCVggjujSbKYfl5OG08z6SR6xz&#10;SMnRHZg5KAzKmj0NTX6ZdX9ZTaxpR2e4+dL7Z/snz368P3v+awkz/iQK+xKKtj979oub86vv2Mdm&#10;Q0+ZxnRqBicnw4jVYw3MoYc+fWL/1vU3p0QJYhT/3J8/++nNow8+ZV9NBgwq1vZMPpwMTxnYFOoq&#10;4qFPdwi3ya4+ic35MYpOfTh3V9bK8ZTLVzAmazYO5pIDQVmzjg4ALy6K+NfoXE+gKN/Hc/eA5PuU&#10;qtCDYZB0khL+qPdf64qaYxXInP4mNtcpxEqwf/z8+9bkZGAViLU3k8fDIOkgJ/yZmnE7moB4/h/F&#10;5nkONZz56u7T1vRkQKdi7aUSOm5N3od67siXkumVn26w//wfvyIx/9+j8zyTomc/t+Yng7UKHA2D&#10;kKTEvpBKsfBlJ/AcVWF/9uwnsXleQtGRj+ZUhnT1iLSXzFh4LksDp/zpyW9XQH0/Os8LuX/y7Af2&#10;iMlg6SjasSbvgNgo9uFkevLbFcTr/i86zwspoUjyHhEtDIrlAYzl5Wh85WgS+8fPvx6bZwZFV/5s&#10;j0lCFj1l1f+jluVoFjjOEJtnBiW0mvUOH6wcsfaSebhJSzz96ef9O8LN2fvfiswxhaLIf7PHJIF3&#10;T+VgZ5qVXHj8fxoaw+pqi4qbEI5nIP4/eOiZCmP/hWdfjs4zgbIC/MEekwRWHiC8c9ZZlpUNQ5Ub&#10;niq8RPaFxK14p2nSHot+B4UJfS1keBeqNb8abh79Escf/jHuG4PS7s/sMclIlWWUh9VKFXTsQwnE&#10;hFlzm4N6JVF4keMOcojJh0FMPJ4h/365lrOR5/1q3I+llDb/u3989W17RDIYMobOW3Pa4PLMemMJ&#10;sC3Fl5gMikeaQSSS8jNr3oWVR56TdPrzIYrMXlrzs8CIWDBv1hzJADZy9h/xOrxwKaU/Rjgg+ZnF&#10;GPZnz343ft5cijH9R/r6PWt6FiwsjLY/lZg/aw5WHv9QIruuAAXFzxfesGh9pM6FrAJflHY/Gj9r&#10;DnF7zJqdDUYl6NYAWHsAc896145WFH9MtiEgZhfP/fH4OSmUPr1ccjtsgFbNIu0nE3mUVixiv0xm&#10;Xy+41diXUBwoTTUEUnlavOYPpb1ZVSH53u9vnrz/NWtqESz/ij4niWoALGsiCbk0IBTkM7XF+EuJ&#10;MdkQF0HDoYQDcuJE/oV7wfZ1CmgGAKct/8J5CRGsqXEEr99euDOVYWyclTrI6vlvRcE/vPec86tP&#10;5Fl4Q0S2P3YyfuYsivNHnZeyC2z9ahYa63fm9Y8SE0/EzflfPiNtfkPPDq0UCZDm6pJiAOiM9atJ&#10;QAabUX4jxmzDbxKywjD2rp6K5yPUVKUz1q+mMMT7sTFtgaIAzd7dZoSqagAMBUBnrF/NQJW/gyrP&#10;UqoiNZi/MQxAzwPBC0R/mcDWDMCS3cVLaC8M4V9bZWw7BhIdz2TSDGDm5YYSUOXfWLw/ne0YAWP1&#10;RvRDaqgNAwhhT79lzqVUx9BIOETRW+RApIaqPwnqMf80thLOQnlj/U8h0wCqryYwkv05hFfFCgkZ&#10;oQ/y82nYfd9d6DksEP8dDnhdIi4Nn83z1zmnEDphYqsWjPnUcTIEjQmzflUJVbpIv3NRlT44lsUX&#10;V4aLNuNnrMCqT/fWZQBIJirFWju8d0ovnj1THL26MZB3jJmgGAByV0ZSWKsBILxYR/nhRNaroGgl&#10;awVDCLKrszLEuRTTsQGsUfFZW/HHUEMgrOCnKDKscpefaQBdXodkCOgYbVWpJkbW0CjjStfr/MJB&#10;UgwAnbF+VYGcoY+uKiudeExB9hWvsjFLCLj8EGevBhCS0Ug/F1LDjUwJLgs5x26PqAJuAEdg9fR4&#10;PxcQYUDtyj8gW/gnsrVHFIcbwBFkSgqbe+NF2GyLjmU2EVZa88VBMoDXFANAZ6xfRZHD+9eYAE4F&#10;Q0kirMIZoB+jfiUzGAAhWazFANjeX8a1ayXsOQYZAzUnUKWpANIXN4BDsL2/CKfJiyIx6FgiY5zN&#10;CnIB6YcbwCGYni7IpK0LIqegJVLCPA+ErK3pYpB+uAEMYE+wsLmk9yHQk+LC+wLSBzeAAdKHxcIY&#10;WFu9mwnqKtnBnHdjANTkt+ITkEsBrx0d8wyq8hSE9MENAED4E+vTHMJDWrPdQsbIO0VaMAyS57sB&#10;AKzqT5BDP4nvMZAdRrl5r8kAhMWSRpZHQzvWZPcgyqzYislwfND9DgyAcJQDrKC2vRaw0kVlkEhV&#10;oEJwAxAwJ7KXTa+poDmOQnmAG4AAzx31YxZLLuWlIPNOeUuGyK5IHkAzgNgvZrCIAUD4kb6kc0Ph&#10;zwCGAikLnQR2AxDAc0f6kkRdASu77bQGWNWgUqunG4CAEcf2vPP7EFgOxJpbFW4AAooBbKj8OYYo&#10;ACUPsOZWxeYNgLaEN3zhZSloVycLhJBuALxzLUVWrxrAUKLA9XfQ3QBIewAQpDW5OfCOSLsBtGsA&#10;BSavFtDOBRU4QesGwPJeGyyBDqAZQIFV1A2AZQAbOwIxRlQmqXQD8BCoRdBk6AZQwABYVaCOb4A9&#10;BNoq6jlAAQPgbeUXvc5ZEjJ+ymHCEquoGwCtglHXi33XBIw/KpNU+kbY+gYAYACRviRxy0chaDvB&#10;BQoJbgCCPeGNZzgQZs1tDhh7TCYpxBxYc6vCDUAA7x3pSxJ1FdlgKRRjpqyghU7TugEIaEt4of6X&#10;BEOBQFGiIocJaQbA8ALCMgbAmsQN5gGtOw83AAGtFApBbAy0S/GF9lHcAAytT2QJsHaASzqOqgxA&#10;Qohim0nSf9bbDTYTBrHCH1SRrMnVIc/3VyMC8nzSbqZwAydDMUbGnCsLbiLK890AANqOsLCkR1sL&#10;rBVTWdBhyPPdAAbQ8gBlv6dDmd5fZF5kA2yA9MENYID0gRYGdf4HMnivRi8Y/gDSBzeAAcwwSPmk&#10;v3vCtKPPAwvnS9IHN4BDML2byqSjhFiPPRDDRJF18VxJ+uEGcAi2hxPhFI1xWQjKz/vbYMoKVkjp&#10;hxvAGFDaWP/msgZPtxQyv7yqj7AWxyB9cQMYg7E7OGYtY5sD9D02poWs4uAg+jHqVzKDATBiw8IV&#10;gUNQxnOfVUx6CuAMGM7tkCpbCansEUXBMO4uDSDHKgC2tBKgr2zlB2uSAckAXnVnAAD17wYfUIRe&#10;dU6gCS855h9Y2/6IG8AJoIQZ7SeBEFotYcAhslR7DlnZaVmmASyvnFRmAEAuTwhaeFFNXgDlpDiy&#10;I4Qs7VHVoCoDqFFAwSPmUwpQPW7RA2G7i6xeX6gyrHHFE6cb628KNazr1QCAnKHQIXW1WdEQhlhf&#10;SE90D6ntV3pRqC4DqPgyCf0MzAmqIWRUGA11VlD8A1Zb/lVZx/s8mcEACBWTmg0AYMSLKYSCMowB&#10;nv5W6Rm5WgLxTOtGlaAYAKp6JAOo/sgA+hjr+xrUZ2PJDsv2pa5KFjKpkmuotrvQzSsx1qDwVy/k&#10;51qe/g3Ks6u/Hoo+xvqeQsiYohjaUANY24u2SJVRhUnvGCQD2HEaQizVADR5zFwZapm64hSsaqWA&#10;5Li3ZQAA65UgvVGVv4JjzlNBMQDkOfhH7JcpxLJp/WoCWj8vFF/XyNaUH6DkrkQDeG39agYWDm0+&#10;J1AZNBL2HIIydzjBwNlQaPfVgoyltFXq2BtIeGOA042NKYUy/qebNwCAIYPmCO/XMBgGILyEB6Rs&#10;Elm/moXW5iPj6o0a7zd4wWcMG0d0jAm85F0gaXQpPUQ4XNZvmVTHtnB3uhbExpdMJP40z9dgInUM&#10;jMJATYS3lJV+14OTAjCO2DjTubsg1sX7eqWgrQbNV4lCubC/uYmNNZlw2jRr6mRpHQM5UothEfqs&#10;+V0nXv8QtKgFsmEZgJaUOoaM8bIFQ4DH71XxB8g4F78SBbTmSBl142W1qbATm1XtHWiMvwHFH6Dj&#10;jMghhXBm1hwaXB7rQimsuc0AE8GQ3VxqfI89jI4KEFPAcECYN2sOKwDlXMXm/tDcAHjdYAx5Vwar&#10;5oS7BZ0ltilghKIix7s7DyJYTtlvA8vvFFiSdglFDaFJ2oQFRdckFpdicDlGlvzdhcs3APKJyS2F&#10;kKs1x0sqtuyVpgChiioyDAQbkAPVYFDaE+IzruhHEeQU071EYhNsgE5C7EOJhKeyJh2OLBA94zjr&#10;w7I9PE70Q4nEkm1NOhxZAB2L6V4yx4UDUly12UTYsQ44CXDk/gqjEqTcWEnOsR5Y8X80UgmltfgX&#10;kriRDTHH+qDpqOQR1uQdaImwh0GOTJDQhbPpeCxKYeQBgV4OdXBBC39OOWhWHiAxVvVvFnO0BehU&#10;TNdSebJSKb/kvUPTk2EHCXrUhBWdHG6AjcHaDwClw1W/XNXRDljJrxrRQ46ZUWe9pa8CjoWADrG8&#10;/8nwZ4B8kHQuaOIDHY4TQCQR061ZPBX+DGCGQcrDMxcORwLsVG1crxKpq8jUQ4asjBtMerDDYdDE&#10;l3jZKCkaoR05NaK8ak07HJMAhY3p0mymRiLUZFiIWM6adjhOQpSf+ietZuWi8kVaMnzA5l/J58gL&#10;tvIrpyS/MbBXAaMbgSMK6Aar5DkQOmzNp4N1QG5MWLk9wuFQQCfYyq+c6/0HMDPxN+jHph2GLGGP&#10;cFbsPwZ24mKNM6iH77xEulmEUmeeV8noasLag5JO0vYFxtSOLl2mHM0Bypkpx1RSq462KZGts6Aa&#10;mZ8d6h52tifr6+dVV9mRBXNb+hRVOG4I3WFQfF3xI/POorbPCn3GyG25h9TYMNdAHKtBQ50VFP+W&#10;uYsrtLdHTCQEp4bnxtAEEHpotCCKmK2CeISUqs9DsHyg3BuRdWW4etcNog6owp/jr+mgjn/1wWqe&#10;fkTVSXbcfwxqBIUGOiYSHhgFVglMgm7ewQOhfLuWQDqFKjcIWeKApMhWZQzvDmUv6AgPCR1YPW9k&#10;nxjNTQ2l1FiuXwVPpX9Q4oVxpwyxqjKsMvcJBaid0X4fjE0+E8arjmOQhcgl8LV8BmFnFQ7uIYZ+&#10;FnoLiXraSKeczjWoyl96D8mNwFmCVSj/AE2CGlkyne0TYVqxsOcYdKOjkqTI2S9Vx9ZOeKdCq0Nu&#10;BM5MRLLeRGVPKw+RATidc4jwWqtbLZW1NS/QWC0+KKdzCjWiaPW0cAiJ8h2ldvZN1Z2WvP4x2Grg&#10;uYFzEjXWr63Kw4AM7tLDIucxQjcQ65u69AsM0g3BOdCOpbSV5DKAXWTPEbZJrez0GuqkwpJlPU4b&#10;E5azH956+1o3s0rDjaEv3np63Rtyb5+McL4/nD+PCdhZF8cKv7m4Pjf0coZdzBBhvxeWVE+o12TY&#10;mcW9Adwl0PsFT4dLSDZNjlJQA8FkYOXQsuvdBRGbrPuXQYIR3V0IOaR6tOMcK8eajPXnHsfjuRtn&#10;uBh05FKQyguyExmGI+/izSHbrjz6o0f/B4KyqKklVYkJAAAAAElFTkSuQmCCUEsDBAoAAAAAAAAA&#10;IQAUoSZETAwAAEwMAAAUAAAAZHJzL21lZGlhL2ltYWdlMi5zdmc8c3ZnIHdpZHRoPSI0OCIgaGVp&#10;Z2h0PSI0OCIgdmlld0JveD0iMCAwIDQ4IDQ4IiB4bWxucz0iaHR0cDovL3d3dy53My5vcmcvMjAw&#10;MC9zdmciIHhtbG5zOnhsaW5rPSJodHRwOi8vd3d3LnczLm9yZy8xOTk5L3hsaW5rIiBmaWxsPSJu&#10;b25lIiBvdmVyZmxvdz0iaGlkZGVuIj48ZGVmcz48Y2xpcFBhdGggaWQ9ImNsaXAwXzE3XzI3Ij48&#10;cmVjdCB4PSIwIiB5PSIwIiB3aWR0aD0iNDgiIGhlaWdodD0iNDgiIGZpbGw9IiNGRkZGRkYiLz48&#10;L2NsaXBQYXRoPjwvZGVmcz48ZyBjbGlwLXBhdGg9InVybCgjY2xpcDBfMTdfMjcpIj48cGF0aCBk&#10;PSJNMjQgNC4zMjE4N0MzMC40MTI1IDQuMzIxODcgMzEuMTcxOSA0LjM1IDMzLjY5MzggNC40NjI1&#10;IDM2LjAzNzUgNC41NjU2MiAzNy4zMDMxIDQuOTU5MzggMzguMTQ2OSA1LjI4NzUgMzkuMjYyNSA1&#10;LjcxODc1IDQwLjA2ODggNi4yNDM3NSA0MC45MDMxIDcuMDc4MTIgNDEuNzQ2OSA3LjkyMTg4IDQy&#10;LjI2MjUgOC43MTg3NSA0Mi42OTM4IDkuODM0MzggNDMuMDIxOSAxMC42NzgxIDQzLjQxNTYgMTEu&#10;OTUzMSA0My41MTg4IDE0LjI4NzUgNDMuNjMxMyAxNi44MTg3IDQzLjY1OTQgMTcuNTc4MSA0My42&#10;NTk0IDIzLjk4MTMgNDMuNjU5NCAzMC4zOTM4IDQzLjYzMTMgMzEuMTUzMSA0My41MTg4IDMzLjY3&#10;NSA0My40MTU2IDM2LjAxODggNDMuMDIxOSAzNy4yODQ0IDQyLjY5MzggMzguMTI4MSA0Mi4yNjI1&#10;IDM5LjI0MzggNDEuNzM3NSA0MC4wNSA0MC45MDMxIDQwLjg4NDQgNDAuMDU5NCA0MS43MjgxIDM5&#10;LjI2MjUgNDIuMjQzOCAzOC4xNDY5IDQyLjY3NSAzNy4zMDMxIDQzLjAwMzEgMzYuMDI4MSA0My4z&#10;OTY5IDMzLjY5MzggNDMuNSAzMS4xNjI1IDQzLjYxMjUgMzAuNDAzMSA0My42NDA2IDI0IDQzLjY0&#10;MDYgMTcuNTg3NSA0My42NDA2IDE2LjgyODEgNDMuNjEyNSAxNC4zMDYzIDQzLjUgMTEuOTYyNSA0&#10;My4zOTY5IDEwLjY5NjkgNDMuMDAzMSA5Ljg1MzEzIDQyLjY3NSA4LjczNzUgNDIuMjQzOCA3Ljkz&#10;MTI1IDQxLjcxODggNy4wOTY4OCA0MC44ODQ0IDYuMjUzMTMgNDAuMDQwNiA1LjczNzUgMzkuMjQz&#10;OCA1LjMwNjI1IDM4LjEyODEgNC45NzgxMyAzNy4yODQ0IDQuNTg0MzggMzYuMDA5NCA0LjQ4MTI1&#10;IDMzLjY3NSA0LjM2ODc1IDMxLjE0MzggNC4zNDA2MyAzMC4zODQ0IDQuMzQwNjMgMjMuOTgxMyA0&#10;LjM0MDYzIDE3LjU2ODggNC4zNjg3NSAxNi44MDk0IDQuNDgxMjUgMTQuMjg3NSA0LjU4NDM4IDEx&#10;Ljk0MzcgNC45NzgxMyAxMC42NzgxIDUuMzA2MjUgOS44MzQzOCA1LjczNzUgOC43MTg3NSA2LjI2&#10;MjUgNy45MTI1IDcuMDk2ODggNy4wNzgxMiA3Ljk0MDYzIDYuMjM0MzggOC43Mzc1IDUuNzE4NzUg&#10;OS44NTMxMyA1LjI4NzUgMTAuNjk2OSA0Ljk1OTM4IDExLjk3MTkgNC41NjU2MiAxNC4zMDYzIDQu&#10;NDYyNSAxNi44MjgxIDQuMzUgMTcuNTg3NSA0LjMyMTg3IDI0IDQuMzIxODdaTTI0IDBDMTcuNDg0&#10;NCAwIDE2LjY2ODggMC4wMjgxMjUgMTQuMTA5NCAwLjE0MDYyNSAxMS41NTk0IDAuMjUzMTI1IDku&#10;ODA2MjUgMC42NjU2MjUgOC4yODc1IDEuMjU2MjUgNi43MDMxMiAxLjg3NSA1LjM2MjUgMi42OTA2&#10;MiA0LjAzMTI1IDQuMDMxMjUgMi42OTA2MyA1LjM2MjUgMS44NzUgNi43MDMxMyAxLjI1NjI1IDgu&#10;Mjc4MTMgMC42NjU2MjUgOS44MDYyNSAwLjI1MzEyNSAxMS41NSAwLjE0MDYyNSAxNC4xIDAuMDI4&#10;MTI1IDE2LjY2ODcgMCAxNy40ODQ0IDAgMjQgMCAzMC41MTU2IDAuMDI4MTI1IDMxLjMzMTIgMC4x&#10;NDA2MjUgMzMuODkwNiAwLjI1MzEyNSAzNi40NDA2IDAuNjY1NjI1IDM4LjE5MzggMS4yNTYyNSAz&#10;OS43MTI1IDEuODc1IDQxLjI5NjkgMi42OTA2MyA0Mi42Mzc1IDQuMDMxMjUgNDMuOTY4OCA1LjM2&#10;MjUgNDUuMyA2LjcwMzEzIDQ2LjEyNSA4LjI3ODEzIDQ2LjczNDQgOS44MDYyNSA0Ny4zMjUgMTEu&#10;NTUgNDcuNzM3NSAxNC4xIDQ3Ljg1IDE2LjY1OTQgNDcuOTYyNSAxNy40NzUgNDcuOTkwNiAyMy45&#10;OTA2IDQ3Ljk5MDYgMzAuNTA2MyA0Ny45OTA2IDMxLjMyMTkgNDcuOTYyNSAzMy44ODEzIDQ3Ljg1&#10;IDM2LjQzMTMgNDcuNzM3NSAzOC4xODQ0IDQ3LjMyNSAzOS43MDMxIDQ2LjczNDQgNDEuMjc4MSA0&#10;Ni4xMjUgNDIuNjE4OCA0NS4zIDQzLjk1IDQzLjk2ODggNDUuMjgxMiA0Mi42Mzc1IDQ2LjEwNjMg&#10;NDEuMjk2OSA0Ni43MTU2IDM5LjcyMTkgNDcuMzA2MyAzOC4xOTM4IDQ3LjcxODggMzYuNDUgNDcu&#10;ODMxMyAzMy45IDQ3Ljk0MzggMzEuMzQwNiA0Ny45NzE5IDMwLjUyNSA0Ny45NzE5IDI0LjAwOTQg&#10;NDcuOTcxOSAxNy40OTM4IDQ3Ljk0MzggMTYuNjc4MSA0Ny44MzEzIDE0LjExODggNDcuNzE4OCAx&#10;MS41Njg4IDQ3LjMwNjMgOS44MTU2MyA0Ni43MTU2IDguMjk2ODggNDYuMTI1IDYuNzAzMTIgNDUu&#10;MzA5NCA1LjM2MjUgNDMuOTY4OCA0LjAzMTI1IDQyLjYzNzUgMi43IDQxLjI5NjkgMS44NzUgMzku&#10;NzIxOSAxLjI2NTYyIDM4LjE5MzggMC42NzUgMzYuNDUgMC4yNjI1IDMzLjkgMC4xNSAzMS4zMzEz&#10;IDAuMDI4MTI1IDMwLjUxNTYgMCAyNCAwWiIgZmlsbD0iI0ZGMTVBMiIvPjxwYXRoIGQ9Ik0yNCAx&#10;MS42NzE5QzE3LjE5MzggMTEuNjcxOSAxMS42NzE5IDE3LjE5MzggMTEuNjcxOSAyNCAxMS42NzE5&#10;IDMwLjgwNjIgMTcuMTkzOCAzNi4zMjgxIDI0IDM2LjMyODEgMzAuODA2MiAzNi4zMjgxIDM2LjMy&#10;ODEgMzAuODA2MiAzNi4zMjgxIDI0IDM2LjMyODEgMTcuMTkzOCAzMC44MDYyIDExLjY3MTkgMjQg&#10;MTEuNjcxOVpNMjQgMzEuOTk2OUMxOS41ODQ0IDMxLjk5NjkgMTYuMDAzMSAyOC40MTU2IDE2LjAw&#10;MzEgMjQgMTYuMDAzMSAxOS41ODQ0IDE5LjU4NDQgMTYuMDAzMSAyNCAxNi4wMDMxIDI4LjQxNTYg&#10;MTYuMDAzMSAzMS45OTY5IDE5LjU4NDQgMzEuOTk2OSAyNCAzMS45OTY5IDI4LjQxNTYgMjguNDE1&#10;NiAzMS45OTY5IDI0IDMxLjk5NjlaIiBmaWxsPSIjRkYxNUEyIi8+PHBhdGggZD0iTTM5LjY5Mzcg&#10;MTEuMTg0NEMzOS42OTM3IDEyLjc3ODIgMzguNCAxNC4wNjI1IDM2LjgxNTYgMTQuMDYyNSAzNS4y&#10;MjE5IDE0LjA2MjUgMzMuOTM3NSAxMi43Njg4IDMzLjkzNzUgMTEuMTg0NCAzMy45Mzc1IDkuNTkw&#10;NjUgMzUuMjMxMyA4LjMwNjI3IDM2LjgxNTYgOC4zMDYyNyAzOC40IDguMzA2MjcgMzkuNjkzNyA5&#10;LjYwMDAzIDM5LjY5MzcgMTEuMTg0NFoiIGZpbGw9IiNGRjE1QTIiLz48L2c+PC9zdmc+UEsDBBQA&#10;BgAIAAAAIQC58ubd3QAAAAcBAAAPAAAAZHJzL2Rvd25yZXYueG1sTI/BasMwEETvhf6D2EJviSw3&#10;KcG1HEJoewqFJoWS28ba2CaWZCzFdv6+21N7nJ1h9k2+nmwrBupD450GNU9AkCu9aVyl4evwNluB&#10;CBGdwdY70nCjAOvi/i7HzPjRfdKwj5XgEhcy1FDH2GVShrImi2HuO3LsnX1vMbLsK2l6HLnctjJN&#10;kmdpsXH8ocaOtjWVl/3Vangfcdw8qddhdzlvb8fD8uN7p0jrx4dp8wIi0hT/wvCLz+hQMNPJX50J&#10;otUwWyhO8j3lSeynS9YnDQuVgixy+Z+/+AEAAP//AwBQSwMEFAAGAAgAAAAhAORR6Yn/AAAAWQIA&#10;ABkAAABkcnMvX3JlbHMvZTJvRG9jLnhtbC5yZWxzvJJBSwMxEIXvgv8h5G6yu4KINNtLFXrwIvUH&#10;DMlsNnQzCUnabf31pohooeJFPGYm+d7jvSyWBz+xPabsAineioYzJB2MI6v46+bp5p6zXIAMTIFQ&#10;8SNmvuyvrxYvOEGpj/LoYmaVQlnxsZT4IGXWI3rIIkSkuhlC8lDqMVkZQW/Bouya5k6m7wzenzHZ&#10;2iie1uaWs80xVuXf2WEYnMZV0DuPVC5ISOerdgVCslgU92gcfAw7kfeWy8seuv/x0IpIP3po/9LD&#10;WBNNk6PtVxaneHPtbp5n4ahWbhN4oYOXsEshQUzuDeXn/edgaiWPh4KJYDrlJs8+RP8OAAD//wMA&#10;UEsBAi0AFAAGAAgAAAAhAKjWx6gTAQAASQIAABMAAAAAAAAAAAAAAAAAAAAAAFtDb250ZW50X1R5&#10;cGVzXS54bWxQSwECLQAUAAYACAAAACEAOP0h/9YAAACUAQAACwAAAAAAAAAAAAAAAABEAQAAX3Jl&#10;bHMvLnJlbHNQSwECLQAUAAYACAAAACEAKGr1SmQDAACECAAADgAAAAAAAAAAAAAAAABDAgAAZHJz&#10;L2Uyb0RvYy54bWxQSwECLQAKAAAAAAAAACEAEm9761ETAABREwAAFAAAAAAAAAAAAAAAAADTBQAA&#10;ZHJzL21lZGlhL2ltYWdlMS5wbmdQSwECLQAKAAAAAAAAACEAFKEmREwMAABMDAAAFAAAAAAAAAAA&#10;AAAAAABWGQAAZHJzL21lZGlhL2ltYWdlMi5zdmdQSwECLQAUAAYACAAAACEAufLm3d0AAAAHAQAA&#10;DwAAAAAAAAAAAAAAAADUJQAAZHJzL2Rvd25yZXYueG1sUEsBAi0AFAAGAAgAAAAhAORR6Yn/AAAA&#10;WQIAABkAAAAAAAAAAAAAAAAA3iYAAGRycy9fcmVscy9lMm9Eb2MueG1sLnJlbHNQSwUGAAAAAAcA&#10;BwC+AQAAFCgAAAAA&#10;">
              <v:roundrect id="Rectangle: Rounded Corners 731577992" o:spid="_x0000_s1027" style="position:absolute;left:6363;top:183;width:2211;height:2217;visibility:visible;mso-wrap-style:square;v-text-anchor:middle" arcsize="266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MtygAAAOIAAAAPAAAAZHJzL2Rvd25yZXYueG1sRI9Ba8JA&#10;FITvBf/D8gQvUjdaamJ0FREKPbSKtvT8yD6TYPZt2N0m6b/vFoQeh5n5htnsBtOIjpyvLSuYzxIQ&#10;xIXVNZcKPj9eHjMQPiBrbCyTgh/ysNuOHjaYa9vzmbpLKEWEsM9RQRVCm0vpi4oM+pltiaN3tc5g&#10;iNKVUjvsI9w0cpEkS2mw5rhQYUuHiorb5dso6Ez/9p75KQWTOX0o2tPXsb4qNRkP+zWIQEP4D9/b&#10;r1pB+jR/TtPVagF/l+IdkNtfAAAA//8DAFBLAQItABQABgAIAAAAIQDb4fbL7gAAAIUBAAATAAAA&#10;AAAAAAAAAAAAAAAAAABbQ29udGVudF9UeXBlc10ueG1sUEsBAi0AFAAGAAgAAAAhAFr0LFu/AAAA&#10;FQEAAAsAAAAAAAAAAAAAAAAAHwEAAF9yZWxzLy5yZWxzUEsBAi0AFAAGAAgAAAAhAAppAy3KAAAA&#10;4gAAAA8AAAAAAAAAAAAAAAAABwIAAGRycy9kb3ducmV2LnhtbFBLBQYAAAAAAwADALcAAAD+AgAA&#10;AAA=&#10;" fillcolor="white [3212]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9" o:spid="_x0000_s1028" type="#_x0000_t75" href="https://www.instagram.com/auroraprize/" style="position:absolute;left:6288;top:11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6cyAAAAOMAAAAPAAAAZHJzL2Rvd25yZXYueG1sRE/NSsNA&#10;EL4LfYdlCl7EbqolibHbEgrFHrV68TbJTpNodjbsrkl8e1cQPM73P9v9bHoxkvOdZQXrVQKCuLa6&#10;40bB2+vxNgfhA7LG3jIp+CYP+93iaouFthO/0HgOjYgh7AtU0IYwFFL6uiWDfmUH4shdrDMY4uka&#10;qR1OMdz08i5JUmmw49jQ4kCHlurP85dR8PT8PhxLedOXH9W4eTCXajq5Sqnr5Vw+ggg0h3/xn/uk&#10;4/wsz9JNdp+n8PtTBEDufgAAAP//AwBQSwECLQAUAAYACAAAACEA2+H2y+4AAACFAQAAEwAAAAAA&#10;AAAAAAAAAAAAAAAAW0NvbnRlbnRfVHlwZXNdLnhtbFBLAQItABQABgAIAAAAIQBa9CxbvwAAABUB&#10;AAALAAAAAAAAAAAAAAAAAB8BAABfcmVscy8ucmVsc1BLAQItABQABgAIAAAAIQD/XV6cyAAAAOMA&#10;AAAPAAAAAAAAAAAAAAAAAAcCAABkcnMvZG93bnJldi54bWxQSwUGAAAAAAMAAwC3AAAA/AIAAAAA&#10;" o:button="t">
                <v:fill o:detectmouseclick="t"/>
                <v:imagedata r:id="rId10" o:title=""/>
              </v:shape>
            </v:group>
          </w:pict>
        </mc:Fallback>
      </mc:AlternateContent>
    </w:r>
    <w:r w:rsidRPr="00F52CA6"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9ADF17B" wp14:editId="4CEBD221">
              <wp:simplePos x="0" y="0"/>
              <wp:positionH relativeFrom="column">
                <wp:posOffset>292735</wp:posOffset>
              </wp:positionH>
              <wp:positionV relativeFrom="paragraph">
                <wp:posOffset>76200</wp:posOffset>
              </wp:positionV>
              <wp:extent cx="185420" cy="185420"/>
              <wp:effectExtent l="0" t="0" r="5080" b="5080"/>
              <wp:wrapNone/>
              <wp:docPr id="51" name="Group 50">
                <a:extLst xmlns:a="http://schemas.openxmlformats.org/drawingml/2006/main">
                  <a:ext uri="{FF2B5EF4-FFF2-40B4-BE49-F238E27FC236}">
                    <a16:creationId xmlns:a16="http://schemas.microsoft.com/office/drawing/2014/main" id="{707A4624-E5CE-F29E-15D4-9E7C7DC9A8B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420" cy="185420"/>
                        <a:chOff x="947673" y="11434"/>
                        <a:chExt cx="228600" cy="228600"/>
                      </a:xfrm>
                    </wpg:grpSpPr>
                    <wps:wsp>
                      <wps:cNvPr id="1600416638" name="Rectangle: Rounded Corners 1600416638">
                        <a:extLst>
                          <a:ext uri="{FF2B5EF4-FFF2-40B4-BE49-F238E27FC236}">
                            <a16:creationId xmlns:a16="http://schemas.microsoft.com/office/drawing/2014/main" id="{E9E773AC-6054-2ADF-4FA7-25554C92CC15}"/>
                          </a:ext>
                        </a:extLst>
                      </wps:cNvPr>
                      <wps:cNvSpPr/>
                      <wps:spPr>
                        <a:xfrm>
                          <a:off x="947673" y="11434"/>
                          <a:ext cx="228600" cy="228600"/>
                        </a:xfrm>
                        <a:prstGeom prst="roundRect">
                          <a:avLst>
                            <a:gd name="adj" fmla="val 3758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973552184" name="Graphic 52">
                          <a:hlinkClick r:id="rId11"/>
                          <a:extLst>
                            <a:ext uri="{FF2B5EF4-FFF2-40B4-BE49-F238E27FC236}">
                              <a16:creationId xmlns:a16="http://schemas.microsoft.com/office/drawing/2014/main" id="{4B31F985-4E00-89AD-2505-226CB7F70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7673" y="11434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A0B28D" id="Group 50" o:spid="_x0000_s1026" style="position:absolute;margin-left:23.05pt;margin-top:6pt;width:14.6pt;height:14.6pt;z-index:251670528" coordorigin="9476,114" coordsize="2286,22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1yA+RwMAAIUIAAAOAAAAZHJzL2Uyb0RvYy54bWy8Vttu&#10;2zAMfR+wfxD83jp2Lk2NJMWQrsGAYiva7QMUWY61yJIgKbe/H3Wx07TBOnTDAsShLPLo8JikM7nZ&#10;NxxtqTZMimmSXfYSRAWRJROrafLj+93FOEHGYlFiLgWdJgdqkpvZxw+TnSpoLmvJS6oRgAhT7NQ0&#10;qa1VRZoaUtMGm0upqIDNSuoGW1jqVVpqvAP0hqd5rzdKd1KXSktCjYG7t2EzmXn8qqLEfqsqQy3i&#10;0wS4WX/V/rp013Q2wcVKY1UzEmngd7BoMBNwaAd1iy1GG81eQTWMaGlkZS+JbFJZVYxQnwNkk/Ve&#10;ZLPQcqN8Lqtit1KdTCDtC53eDUu+bhdaPakHDUrs1Aq08CuXy77SjfsFlmjvJTt0ktG9RQRuZuPh&#10;IAdhCWxF20tKatDdRV0PrkZX/QS5/WzQHwTFSf05AuT5eNSLANEGgLQ9PT3htFNQJeYohPk7IZ5q&#10;rKjX1xQgxINGrASawGeQjUZ9KF2BGyjaRygjLFacFuhRbkRJSzSXWkDVo2fOXkAP1MlpCgPKntHy&#10;vCqtqG9ogguljV1Q2SBnTBMoE1E6kr4E8fbeWF+LZeSPy58JqhoOlb3FHPWvhuPcPQdQOTqD1WK6&#10;SCM5K+8Y537hepHOuUYQPE2WqyzGnnhx4XyFdFEB2t2Bx9dq4C174NT5cfFIK1AbCiT3pH3DHw/B&#10;hFBhs7BV45KGs4c9+LSnt7R8Hh7QIVdwfocdAVrPANJiB5bR34VSPy+64N7viIXgLsKfLIXtghsm&#10;pD4HwCGreHLwb0UK0jiVlrI8QC1qy+cyjC0sSC1hahGrfXDsg9lEMVLAN04GsF41xNsTFKLsRtMk&#10;gjR/hNFgvd6oCxhiClu2ZJzZgx/IkLMjJbYPjLjSd4tjb11f9YfDPBsP2tZaxNE7DGVQcybWc87I&#10;OrKBpF+MujMJhTF6K8mmgaoJ7wVNORCTwtRMmQTpwrW2/lIG9TtWR4KBLvQBI/eSrA0Scl5D19NP&#10;RkFrwVzw0reRwT11y5Ncl5yptnOc/c/zoM2ShlR8D0OzWk0tqY/FT2wosG7DszwSc5z/z1w6GUmB&#10;1HHMeFaBhzeBlu8F/67zTR3fy+5l+nztvY7/Hma/AAAA//8DAFBLAwQKAAAAAAAAACEAsRZHviMJ&#10;AAAjCQAAFAAAAGRycy9tZWRpYS9pbWFnZTEucG5niVBORw0KGgoAAAANSUhEUgAAAMAAAADACAYA&#10;AABS3GwHAAAAAXNSR0IArs4c6QAAAARnQU1BAACxjwv8YQUAAAAJcEhZcwAAOw4AADsOAcy2oYMA&#10;AAi4SURBVHhe7Z3dcds6EEb95rFfkhJSQkpICe4gmYnlvLqEdJASVIJL0EgNuISU4BLuxUJQfhhY&#10;XtjcXZA438wZP0iWIGoPCZAgdKHJu8+791d3+/urzX53dXd4vN4cfqa/T9d3h/8AukBqMtXn9Wb/&#10;ILV6+W33oZTv63P5dfcpv2jtDQE6J9fu7e5jKWd9ZI+fjPpRe1GApZF6K1up6VLe5yPGyOGk9kIA&#10;i0Vq+qWjgTyBvj2slVzbz0lwHOimAW7lHwHWgkhQ7Q5JP6n2DwCrY7N/KGV/jJztqT4RYKVIzZfy&#10;T3t/TnXCaKRBcS7+fNan9gSAlZMvlslVs9qDAGtHav9CBgS1BwFWjwyGOfUJwyLjAK76wqjINYGL&#10;2gMAo4AAMDQIAEODADA0CABDgwAwNAgAQ4MAMDQIAEODADA0CABDgwAwNN0KkFeh2+y/X90dbvIt&#10;m3LjTkJuYri+3X+5lnWLmMgHb6QrAWRqthT9s0tXVHJatrH2egAv0YUAMi01353zhpRlXVjZApoI&#10;F0D2+i17/JeSu0p0jUBJqACyx1av2dgQFvkCLXECTBcnmjkyWJauVfW9AQoxAqQuisWef5rcHaq9&#10;P0DBXQDZKyduSo2aR96r1g4AwV+Azf57qU23MCiG53AVQPb+Hl2fafKFs0p7AHyPAMYD33PhKAA1&#10;vI8Abn3/aTgKQA03AaK6P6fIe9faBWPjKcC21GJYau2CsfEris3hR6nDsDAOgClDCcAPgcAUvy5Q&#10;wPn/aUTCWttgXPyOALf7L6UOwyLjkGrbYFj8jgBvnO8/R/gxEJjiOAaIuwh2CmMAmOJ4BDg8lToM&#10;SblHgOnR8Bd+RwBhxju/WpOKn1mh8A+uAkSOAzgDBDWcBYjpBtH9gefw7QIlIq4HyHvW2gLgLoCQ&#10;f6HbKdwbDOcIEcDrlGieAcq5fzhDjAAJj64QA194iTABBEsJWC4RNIQKIMjV2VKzs6Sc8WHOD6gI&#10;F0BIBfs4x8A4ryJNnx8a6EKAE3I0SDI03zdc1gP9wdkeaKUrAU7IEUHGB7JHrx0ZpJsjj8lz8nMp&#10;fHglXQpQRW5nTFDsMCfLEQDAAASAoUEAGBoEgKFBABgaBIChQQAYGgSAoUEAGBoEGAy5ki7TR2TS&#10;YPq7Pc6h2t/Lyn0ytaTMqdrmeVnHuVmrvvKOACsnFbDMldrmHwh55bI0ed6VSHKUZlVC+AtQ5vS4&#10;UmtHI/LFe1Jrg5b8/3I3nNE6TMf7rEWIebZtJP4CBCySK4fyaltaSAVVXs4lr7mv4dhl2d/LbNny&#10;MuZZuggIoKVjAY5HDd/Cnya14WaJNyMhgJYOBTh1dSILf5p8RKi0tVcQQEtnAhz3+nG/unkuMvZI&#10;bXustbs3EEBLRwLI5/FcXOy1kW1Wa39PIICWXgTorMvzUuT7rn6OTkAALT0I4NyGuZJX65h+lk5A&#10;AC3RAiy0+E/pdXCMAFoiBVh48Z+SBsbdLViGAFqCBJCzKUvq87+UWb6LGUEALQECyKnOJZztaYnI&#10;nLZlN1eOEUBLiADxPy1rkZ4GxQigxVuAtJ3W1PWZ5p9BfhAIoGUlA9FekrtCte3sDAJoQYDZI9u0&#10;uq0dQQAtCDB7ejgKIIAWBDBJ9LUBBNCCACbJv+1Q295OIIAWBDBL2rZh1wUQQAsCmEW2bXWbO4AA&#10;WhDALJEXxhBACwKYRqZ9VLe7MQigZQECyGnF32v4pG6FXG0tyNmWtB3y766Vp3eVWb6jV4AAWjoW&#10;IHchUvua9qLp+T1NtMvC1tppDAJo6VCAOX4eVo4K5eVCkz7DTa191iCAls4EkG7OWwr/T2T7lJcN&#10;S9RVYQTQ0pEAsteutvEN9CDBXEK3gABaOhFA2lFt3xwEfDd/JgngvpYQAmjpQADrG8tlDxw5MJ7l&#10;e2oEAbQEC1BWWzPvIqT32Ja3dI/p0e0ZEEBLsABee0eRrLyle9JnnH1s8xIIoCVQAPepAkFjAQQw&#10;ytIF8Nr7/2Kzfyhv7ZqIxbMQQEuQABHz5aO6QVIbtfZYggBaggSI2CsKEWeDknjuV4MRQEvUESBo&#10;+RApxtIEtyCAUZYtQMzdUmmbuc8RQgCjLFWA0PtlAz4vAhhlqQJE3imVitH9ghgCGGW5R4DAX1cJ&#10;OBWKAEZZqgBRZ4AE2WalGW5BAKMsVoCAK6MnUjE+lma4BQGMstguUHrPalscQAArEEAdBLAHAbQg&#10;gHkQwCgI0A4CWIEA6iCAPQigBQHMgwBGQYB2EMAKBFAHAexBAC0IYB4EMAoCtIMAViCAOghgDwJo&#10;QQDzIIBREKAdBLACAdRBAHsQQAsCmAcBjIIA7SCAFQigDgLYgwBaEMA8CGAUBGgHAaxAAHUQwB4E&#10;0IIA5kEAoyBAOwhgBQKogwD2IIAWBDAPAhgFAdpBACsQQB0EsAcBtCCAeRDAKAjQDgJYgQDqIIA9&#10;CKAFAcyDAEZBgHYQwAoEUAcB7EEALQhgHgQwCgK0gwBWIIA6CGAPAmhBAPMggFEQoB0EsAIB1EEA&#10;exBACwKYBwGMggDtIIAVCKAOAtiDAFoQwDwIYBQEaAcBrEAAdRDAHgTQggDmQQCjIEA7CGAFAqiD&#10;APYggBYEMA8CGAUB2kEAKzb7h6u7/b0vh8dqWxoQieQL8kS2Va0tHqT3f5q2x5zN/nutLZb4CwDQ&#10;EQgAQ4MAMDQIAEODADA0CABDgwAwNAgAQ4MAMDQIAEODADA0CABDgwAwNAgAQyNzsJ9qDwCMgAjw&#10;5rnyAEtEan+eu6UAFojU/oXcolh7EGDtyB1oF+8+797XHgRYPbe7j6ebkRkHwFDk7s8pYkLtSQBr&#10;5fLr7lMp/2MiVyAAcCXVein738ljgc3hZ/UfANZCqvHLb7sPpez/jjxQ/SeAFSAXff/p+kyTxwMc&#10;CWBlSPEnbkqZn490h9KTt7UXAlgacsbn2W7PucjhgqMBLBUpfPVe/1xEhLzGpkybQAjoEOniSG3m&#10;opc1Rk8Xuc7m4uJ/0/eCYznpIn4AAAAASUVORK5CYIJQSwMECgAAAAAAAAAhANMBk7l9BgAAfQYA&#10;ABQAAABkcnMvbWVkaWEvaW1hZ2UyLnN2Zzxzdmcgd2lkdGg9IjQ4IiBoZWlnaHQ9IjQ4IiB2aWV3&#10;Qm94PSIwIDAgNDggNDgiIHhtbG5zPSJodHRwOi8vd3d3LnczLm9yZy8yMDAwL3N2ZyIgeG1sbnM6&#10;eGxpbms9Imh0dHA6Ly93d3cudzMub3JnLzE5OTkveGxpbmsiIGZpbGw9Im5vbmUiIG92ZXJmbG93&#10;PSJoaWRkZW4iPjxkZWZzPjxjbGlwUGF0aCBpZD0iY2xpcDBfMTdfMzIiPjxyZWN0IHg9IjAiIHk9&#10;IjAiIHdpZHRoPSI0OCIgaGVpZ2h0PSI0OCIgZmlsbD0iI0ZGRkZGRiIvPjwvY2xpcFBhdGg+PC9k&#10;ZWZzPjxnIGNsaXAtcGF0aD0idXJsKCNjbGlwMF8xN18zMikiPjxwYXRoIGQ9Ik00NC40NTY3IDAg&#10;My41NDMzMyAwQzIuNjAzNTggMCAxLjcwMjMyIDAuMzczMzE1IDEuMDM3ODIgMS4wMzc4MiAwLjM3&#10;MzMxNSAxLjcwMjMyIDAgMi42MDM1OCAwIDMuNTQzMzNMMCA0NC40NTY3QzAgNDUuMzk2NCAwLjM3&#10;MzMxNSA0Ni4yOTc3IDEuMDM3ODIgNDYuOTYyMiAxLjcwMjMyIDQ3LjYyNjcgMi42MDM1OCA0OCAz&#10;LjU0MzMzIDQ4TDQ0LjQ1NjcgNDhDNDUuMzk2NCA0OCA0Ni4yOTc3IDQ3LjYyNjcgNDYuOTYyMiA0&#10;Ni45NjIyIDQ3LjYyNjcgNDYuMjk3NyA0OCA0NS4zOTY0IDQ4IDQ0LjQ1NjdMNDggMy41NDMzM0M0&#10;OCAyLjYwMzU4IDQ3LjYyNjcgMS43MDIzMiA0Ni45NjIyIDEuMDM3ODIgNDYuMjk3NyAwLjM3MzMx&#10;NSA0NS4zOTY0IDAgNDQuNDU2NyAwWk0xNC4zMDY3IDQwLjg5IDcuMDkgNDAuODkgNy4wOSAxNy45&#10;NjY3IDE0LjMwNjcgMTcuOTY2NyAxNC4zMDY3IDQwLjg5Wk0xMC42OTMzIDE0Ljc5QzkuODc0NzMg&#10;MTQuNzg1NCA5LjA3NTgzIDE0LjUzODQgOC4zOTc0NyAxNC4wODAyIDcuNzE5MTEgMTMuNjIyIDcu&#10;MTkxNjggMTIuOTczMSA2Ljg4MTc1IDEyLjIxNTQgNi41NzE4MyAxMS40NTc3IDYuNDkzMyAxMC42&#10;MjUyIDYuNjU2MDYgOS44MjI5MSA2LjgxODgzIDkuMDIwNjMgNy4yMTU2IDguMjg0NTUgNy43OTYz&#10;MSA3LjcwNzU2IDguMzc3MDIgNy4xMzA1NyA5LjExNTYzIDYuNzM4NTMgOS45MTg5MyA2LjU4MDky&#10;IDEwLjcyMjIgNi40MjMzMSAxMS41NTQyIDYuNTA3MTkgMTIuMzA5OSA2LjgyMTk3IDEzLjA2NTYg&#10;Ny4xMzY3NSAxMy43MTExIDcuNjY4MzMgMTQuMTY0OSA4LjM0OTYyIDE0LjYxODggOS4wMzA5MiAx&#10;NC44NjA2IDkuODMxMzggMTQuODYgMTAuNjUgMTQuODY3NyAxMS4xOTgxIDE0Ljc2NSAxMS43NDIx&#10;IDE0LjU1OCAxMi4yNDk2IDE0LjM1MSAxMi43NTcxIDE0LjA0NCAxMy4yMTc4IDEzLjY1NTEgMTMu&#10;NjA0MSAxMy4yNjYzIDEzLjk5MDUgMTIuODAzNyAxNC4yOTQ2IDEyLjI5NDggMTQuNDk4MyAxMS43&#10;ODYgMTQuNzAyIDExLjI0MTMgMTQuODAxMiAxMC42OTMzIDE0Ljc5Wk00MC45MDY3IDQwLjkxIDMz&#10;LjY5MzMgNDAuOTEgMzMuNjkzMyAyOC4zODY3QzMzLjY5MzMgMjQuNjkzMyAzMi4xMjMzIDIzLjU1&#10;MzMgMzAuMDk2NyAyMy41NTMzIDI3Ljk1NjcgMjMuNTUzMyAyNS44NTY3IDI1LjE2NjcgMjUuODU2&#10;NyAyOC40OEwyNS44NTY3IDQwLjkxIDE4LjY0IDQwLjkxIDE4LjY0IDE3Ljk4MzMgMjUuNTggMTcu&#10;OTgzMyAyNS41OCAyMS4xNiAyNS42NzMzIDIxLjE2QzI2LjM3IDE5Ljc1IDI4LjgxIDE3LjM0IDMy&#10;LjUzMzMgMTcuMzQgMzYuNTYgMTcuMzQgNDAuOTEgMTkuNzMgNDAuOTEgMjYuNzNMNDAuOTA2NyA0&#10;MC45MVoiIGZpbGw9IiMwQTY2QzIiLz48L2c+PC9zdmc+UEsDBBQABgAIAAAAIQCv1Xvm3gAAAAcB&#10;AAAPAAAAZHJzL2Rvd25yZXYueG1sTI/BTsMwEETvSPyDtUjcqOOUFhTiVFUFnCokWiTEzY23SdR4&#10;HcVukv49y4ked2Y0+yZfTa4VA/ah8aRBzRIQSKW3DVUavvZvD88gQjRkTesJNVwwwKq4vclNZv1I&#10;nzjsYiW4hEJmNNQxdpmUoazRmTDzHRJ7R987E/nsK2l7M3K5a2WaJEvpTEP8oTYdbmosT7uz0/A+&#10;mnE9V6/D9nTcXH72i4/vrUKt7++m9QuIiFP8D8MfPqNDwUwHfyYbRKvhcak4yXrKk9h/WsxBHFhX&#10;Kcgil9f8xS8AAAD//wMAUEsDBBQABgAIAAAAIQCFHcvVAQEAAF4CAAAZAAAAZHJzL19yZWxzL2Uy&#10;b0RvYy54bWwucmVsc7ySwUrEMBCG74LvUOZu0lYQkU33sgp78CLrAwzJtA3bTEKSXbY+vSmCurDi&#10;RTzkMDPM//98k9X65KbqSDFZzwoaUUNFrL2xPCh43T3d3EOVMrLByTMpmCnBuru+Wr3QhLkspdGG&#10;VBUVTgrGnMODlEmP5DAJH4jLpPfRYS5lHGRAvceBZFvXdzJ+14DuTLPaGgVxa26h2s2hOP+u7fve&#10;atp4fXDE+YKFtK54F0GMA2UFjozFj2Yr0nEAeTlD+z8ZGhH4xwzNX2YYC9E4Wd5/sVjwpnI7dGIZ&#10;FDIstHeyvIA8SzxEHzFE+/YJ8NmbcpfHU6bIOC3w5Nmv6N4BAAD//wMAUEsBAi0AFAAGAAgAAAAh&#10;AKjWx6gTAQAASQIAABMAAAAAAAAAAAAAAAAAAAAAAFtDb250ZW50X1R5cGVzXS54bWxQSwECLQAU&#10;AAYACAAAACEAOP0h/9YAAACUAQAACwAAAAAAAAAAAAAAAABEAQAAX3JlbHMvLnJlbHNQSwECLQAU&#10;AAYACAAAACEArtcgPkcDAACFCAAADgAAAAAAAAAAAAAAAABDAgAAZHJzL2Uyb0RvYy54bWxQSwEC&#10;LQAKAAAAAAAAACEAsRZHviMJAAAjCQAAFAAAAAAAAAAAAAAAAAC2BQAAZHJzL21lZGlhL2ltYWdl&#10;MS5wbmdQSwECLQAKAAAAAAAAACEA0wGTuX0GAAB9BgAAFAAAAAAAAAAAAAAAAAALDwAAZHJzL21l&#10;ZGlhL2ltYWdlMi5zdmdQSwECLQAUAAYACAAAACEAr9V75t4AAAAHAQAADwAAAAAAAAAAAAAAAAC6&#10;FQAAZHJzL2Rvd25yZXYueG1sUEsBAi0AFAAGAAgAAAAhAIUdy9UBAQAAXgIAABkAAAAAAAAAAAAA&#10;AAAAxRYAAGRycy9fcmVscy9lMm9Eb2MueG1sLnJlbHNQSwUGAAAAAAcABwC+AQAA/RcAAAAA&#10;">
              <v:roundrect id="Rectangle: Rounded Corners 1600416638" o:spid="_x0000_s1027" style="position:absolute;left:9476;top:114;width:2286;height:2286;visibility:visible;mso-wrap-style:square;v-text-anchor:middle" arcsize="246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2OygAAAOMAAAAPAAAAZHJzL2Rvd25yZXYueG1sRI9BS8NA&#10;EIXvgv9hGaEXsbutZdHYbdFCwZNgLHgdstMkJrsbsmOb/vvOQfA489689816O4VenWjMbYoOFnMD&#10;imKVfBtrB4ev/cMTqMwYPfYpkoMLZdhubm/WWPh0jp90KrlWEhJzgQ4a5qHQOlcNBczzNFAU7ZjG&#10;gCzjWGs/4lnCQ6+XxlgdsI3S0OBAu4aqrvwNDo4d/3SXD2uX9vn7vn0r/coc2LnZ3fT6Aopp4n/z&#10;3/W7F3xrzGph7aNAy0+yAL25AgAA//8DAFBLAQItABQABgAIAAAAIQDb4fbL7gAAAIUBAAATAAAA&#10;AAAAAAAAAAAAAAAAAABbQ29udGVudF9UeXBlc10ueG1sUEsBAi0AFAAGAAgAAAAhAFr0LFu/AAAA&#10;FQEAAAsAAAAAAAAAAAAAAAAAHwEAAF9yZWxzLy5yZWxzUEsBAi0AFAAGAAgAAAAhANfBbY7KAAAA&#10;4wAAAA8AAAAAAAAAAAAAAAAABwIAAGRycy9kb3ducmV2LnhtbFBLBQYAAAAAAwADALcAAAD+AgAA&#10;AAA=&#10;" fillcolor="white [3212]" stroked="f" strokeweight="1pt">
                <v:stroke joinstyle="miter"/>
              </v:roundrect>
              <v:shape id="Graphic 52" o:spid="_x0000_s1028" type="#_x0000_t75" href="https://am.linkedin.com/company/auroraprize" style="position:absolute;left:9476;top:11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o/dyAAAAOIAAAAPAAAAZHJzL2Rvd25yZXYueG1sRI/NasMw&#10;EITvgb6D2EBviZzfpm6UEAqFNrc4vfS2WFtLxFoZS7Gdt68KgRyHmfmG2e4HV4uO2mA9K5hNMxDE&#10;pdeWKwXf54/JBkSIyBprz6TgRgH2u6fRFnPtez5RV8RKJAiHHBWYGJtcylAachimviFO3q9vHcYk&#10;20rqFvsEd7WcZ9laOrScFgw29G6ovBRXpyCYDvvb8Vh1mg8Le7U/S1l8KfU8Hg5vICIN8RG+tz+1&#10;gteXxWo1n22W8H8p3QG5+wMAAP//AwBQSwECLQAUAAYACAAAACEA2+H2y+4AAACFAQAAEwAAAAAA&#10;AAAAAAAAAAAAAAAAW0NvbnRlbnRfVHlwZXNdLnhtbFBLAQItABQABgAIAAAAIQBa9CxbvwAAABUB&#10;AAALAAAAAAAAAAAAAAAAAB8BAABfcmVscy8ucmVsc1BLAQItABQABgAIAAAAIQAg+o/dyAAAAOIA&#10;AAAPAAAAAAAAAAAAAAAAAAcCAABkcnMvZG93bnJldi54bWxQSwUGAAAAAAMAAwC3AAAA/AIAAAAA&#10;" o:button="t">
                <v:fill o:detectmouseclick="t"/>
                <v:imagedata r:id="rId14" o:title=""/>
              </v:shape>
            </v:group>
          </w:pict>
        </mc:Fallback>
      </mc:AlternateContent>
    </w:r>
    <w:r w:rsidRPr="00F52CA6">
      <w:rPr>
        <w:noProof/>
      </w:rPr>
      <w:drawing>
        <wp:anchor distT="0" distB="0" distL="114300" distR="114300" simplePos="0" relativeHeight="251667456" behindDoc="0" locked="0" layoutInCell="1" allowOverlap="1" wp14:anchorId="45920E27" wp14:editId="2772C608">
          <wp:simplePos x="0" y="0"/>
          <wp:positionH relativeFrom="column">
            <wp:posOffset>611505</wp:posOffset>
          </wp:positionH>
          <wp:positionV relativeFrom="paragraph">
            <wp:posOffset>83820</wp:posOffset>
          </wp:positionV>
          <wp:extent cx="185420" cy="185420"/>
          <wp:effectExtent l="0" t="0" r="5080" b="5080"/>
          <wp:wrapNone/>
          <wp:docPr id="1820173135" name="Graphic 45">
            <a:hlinkClick xmlns:a="http://schemas.openxmlformats.org/drawingml/2006/main" r:id="rId15"/>
            <a:extLst xmlns:a="http://schemas.openxmlformats.org/drawingml/2006/main">
              <a:ext uri="{FF2B5EF4-FFF2-40B4-BE49-F238E27FC236}">
                <a16:creationId xmlns:a16="http://schemas.microsoft.com/office/drawing/2014/main" id="{D8DE639B-AFF0-81C7-D4B0-37BFA9DF32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phic 45">
                    <a:hlinkClick r:id="rId15"/>
                    <a:extLst>
                      <a:ext uri="{FF2B5EF4-FFF2-40B4-BE49-F238E27FC236}">
                        <a16:creationId xmlns:a16="http://schemas.microsoft.com/office/drawing/2014/main" id="{D8DE639B-AFF0-81C7-D4B0-37BFA9DF32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1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2CA6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155CA43" wp14:editId="4462A089">
              <wp:simplePos x="0" y="0"/>
              <wp:positionH relativeFrom="column">
                <wp:posOffset>930275</wp:posOffset>
              </wp:positionH>
              <wp:positionV relativeFrom="paragraph">
                <wp:posOffset>77470</wp:posOffset>
              </wp:positionV>
              <wp:extent cx="196215" cy="196850"/>
              <wp:effectExtent l="0" t="0" r="0" b="0"/>
              <wp:wrapNone/>
              <wp:docPr id="55" name="Graphic 7">
                <a:extLst xmlns:a="http://schemas.openxmlformats.org/drawingml/2006/main">
                  <a:ext uri="{FF2B5EF4-FFF2-40B4-BE49-F238E27FC236}">
                    <a16:creationId xmlns:a16="http://schemas.microsoft.com/office/drawing/2014/main" id="{F17B1AF6-35D3-CB16-A3BD-36A43119F8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215" cy="196850"/>
                        <a:chOff x="1585315" y="0"/>
                        <a:chExt cx="325171" cy="325365"/>
                      </a:xfrm>
                    </wpg:grpSpPr>
                    <wps:wsp>
                      <wps:cNvPr id="219042804" name="Freeform: Shape 219042804">
                        <a:hlinkClick r:id="rId18"/>
                        <a:extLst>
                          <a:ext uri="{FF2B5EF4-FFF2-40B4-BE49-F238E27FC236}">
                            <a16:creationId xmlns:a16="http://schemas.microsoft.com/office/drawing/2014/main" id="{F5CA1625-DA0B-AA90-3F5E-AAC2FCD76EDE}"/>
                          </a:ext>
                        </a:extLst>
                      </wps:cNvPr>
                      <wps:cNvSpPr/>
                      <wps:spPr>
                        <a:xfrm>
                          <a:off x="1585315" y="0"/>
                          <a:ext cx="325171" cy="325365"/>
                        </a:xfrm>
                        <a:custGeom>
                          <a:avLst/>
                          <a:gdLst>
                            <a:gd name="connsiteX0" fmla="*/ 162586 w 325171"/>
                            <a:gd name="connsiteY0" fmla="*/ 325365 h 325365"/>
                            <a:gd name="connsiteX1" fmla="*/ 325172 w 325171"/>
                            <a:gd name="connsiteY1" fmla="*/ 162780 h 325365"/>
                            <a:gd name="connsiteX2" fmla="*/ 162586 w 325171"/>
                            <a:gd name="connsiteY2" fmla="*/ 0 h 325365"/>
                            <a:gd name="connsiteX3" fmla="*/ 0 w 325171"/>
                            <a:gd name="connsiteY3" fmla="*/ 162586 h 325365"/>
                            <a:gd name="connsiteX4" fmla="*/ 162586 w 325171"/>
                            <a:gd name="connsiteY4" fmla="*/ 325172 h 325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171" h="325365">
                              <a:moveTo>
                                <a:pt x="162586" y="325365"/>
                              </a:moveTo>
                              <a:cubicBezTo>
                                <a:pt x="252502" y="325365"/>
                                <a:pt x="325172" y="252502"/>
                                <a:pt x="325172" y="162780"/>
                              </a:cubicBezTo>
                              <a:cubicBezTo>
                                <a:pt x="325172" y="73057"/>
                                <a:pt x="252502" y="0"/>
                                <a:pt x="162586" y="0"/>
                              </a:cubicBezTo>
                              <a:cubicBezTo>
                                <a:pt x="72669" y="0"/>
                                <a:pt x="0" y="72863"/>
                                <a:pt x="0" y="162586"/>
                              </a:cubicBezTo>
                              <a:cubicBezTo>
                                <a:pt x="0" y="252308"/>
                                <a:pt x="72863" y="325172"/>
                                <a:pt x="162586" y="325172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970684324" name="Freeform: Shape 970684324">
                        <a:hlinkClick r:id="rId18"/>
                        <a:extLst>
                          <a:ext uri="{FF2B5EF4-FFF2-40B4-BE49-F238E27FC236}">
                            <a16:creationId xmlns:a16="http://schemas.microsoft.com/office/drawing/2014/main" id="{CEE1501B-D89D-4C13-3C54-230D1CCAAA6F}"/>
                          </a:ext>
                        </a:extLst>
                      </wps:cNvPr>
                      <wps:cNvSpPr/>
                      <wps:spPr>
                        <a:xfrm>
                          <a:off x="1667092" y="68406"/>
                          <a:ext cx="162198" cy="188552"/>
                        </a:xfrm>
                        <a:custGeom>
                          <a:avLst/>
                          <a:gdLst>
                            <a:gd name="connsiteX0" fmla="*/ 83715 w 162198"/>
                            <a:gd name="connsiteY0" fmla="*/ 127898 h 188552"/>
                            <a:gd name="connsiteX1" fmla="*/ 62205 w 162198"/>
                            <a:gd name="connsiteY1" fmla="*/ 113946 h 188552"/>
                            <a:gd name="connsiteX2" fmla="*/ 84297 w 162198"/>
                            <a:gd name="connsiteY2" fmla="*/ 97474 h 188552"/>
                            <a:gd name="connsiteX3" fmla="*/ 89916 w 162198"/>
                            <a:gd name="connsiteY3" fmla="*/ 97474 h 188552"/>
                            <a:gd name="connsiteX4" fmla="*/ 106969 w 162198"/>
                            <a:gd name="connsiteY4" fmla="*/ 99218 h 188552"/>
                            <a:gd name="connsiteX5" fmla="*/ 83521 w 162198"/>
                            <a:gd name="connsiteY5" fmla="*/ 127898 h 188552"/>
                            <a:gd name="connsiteX6" fmla="*/ 125960 w 162198"/>
                            <a:gd name="connsiteY6" fmla="*/ 87978 h 188552"/>
                            <a:gd name="connsiteX7" fmla="*/ 123441 w 162198"/>
                            <a:gd name="connsiteY7" fmla="*/ 86816 h 188552"/>
                            <a:gd name="connsiteX8" fmla="*/ 82746 w 162198"/>
                            <a:gd name="connsiteY8" fmla="*/ 44377 h 188552"/>
                            <a:gd name="connsiteX9" fmla="*/ 82359 w 162198"/>
                            <a:gd name="connsiteY9" fmla="*/ 44377 h 188552"/>
                            <a:gd name="connsiteX10" fmla="*/ 47865 w 162198"/>
                            <a:gd name="connsiteY10" fmla="*/ 62011 h 188552"/>
                            <a:gd name="connsiteX11" fmla="*/ 61430 w 162198"/>
                            <a:gd name="connsiteY11" fmla="*/ 71313 h 188552"/>
                            <a:gd name="connsiteX12" fmla="*/ 82359 w 162198"/>
                            <a:gd name="connsiteY12" fmla="*/ 61042 h 188552"/>
                            <a:gd name="connsiteX13" fmla="*/ 82552 w 162198"/>
                            <a:gd name="connsiteY13" fmla="*/ 61042 h 188552"/>
                            <a:gd name="connsiteX14" fmla="*/ 100768 w 162198"/>
                            <a:gd name="connsiteY14" fmla="*/ 68019 h 188552"/>
                            <a:gd name="connsiteX15" fmla="*/ 106582 w 162198"/>
                            <a:gd name="connsiteY15" fmla="*/ 81777 h 188552"/>
                            <a:gd name="connsiteX16" fmla="*/ 83328 w 162198"/>
                            <a:gd name="connsiteY16" fmla="*/ 80615 h 188552"/>
                            <a:gd name="connsiteX17" fmla="*/ 45927 w 162198"/>
                            <a:gd name="connsiteY17" fmla="*/ 114527 h 188552"/>
                            <a:gd name="connsiteX18" fmla="*/ 59492 w 162198"/>
                            <a:gd name="connsiteY18" fmla="*/ 137781 h 188552"/>
                            <a:gd name="connsiteX19" fmla="*/ 84684 w 162198"/>
                            <a:gd name="connsiteY19" fmla="*/ 143982 h 188552"/>
                            <a:gd name="connsiteX20" fmla="*/ 113170 w 162198"/>
                            <a:gd name="connsiteY20" fmla="*/ 130030 h 188552"/>
                            <a:gd name="connsiteX21" fmla="*/ 122860 w 162198"/>
                            <a:gd name="connsiteY21" fmla="*/ 104450 h 188552"/>
                            <a:gd name="connsiteX22" fmla="*/ 135456 w 162198"/>
                            <a:gd name="connsiteY22" fmla="*/ 118209 h 188552"/>
                            <a:gd name="connsiteX23" fmla="*/ 127123 w 162198"/>
                            <a:gd name="connsiteY23" fmla="*/ 155997 h 188552"/>
                            <a:gd name="connsiteX24" fmla="*/ 82359 w 162198"/>
                            <a:gd name="connsiteY24" fmla="*/ 172081 h 188552"/>
                            <a:gd name="connsiteX25" fmla="*/ 31974 w 162198"/>
                            <a:gd name="connsiteY25" fmla="*/ 150765 h 188552"/>
                            <a:gd name="connsiteX26" fmla="*/ 16084 w 162198"/>
                            <a:gd name="connsiteY26" fmla="*/ 94373 h 188552"/>
                            <a:gd name="connsiteX27" fmla="*/ 31974 w 162198"/>
                            <a:gd name="connsiteY27" fmla="*/ 37982 h 188552"/>
                            <a:gd name="connsiteX28" fmla="*/ 82359 w 162198"/>
                            <a:gd name="connsiteY28" fmla="*/ 16666 h 188552"/>
                            <a:gd name="connsiteX29" fmla="*/ 133712 w 162198"/>
                            <a:gd name="connsiteY29" fmla="*/ 38176 h 188552"/>
                            <a:gd name="connsiteX30" fmla="*/ 146308 w 162198"/>
                            <a:gd name="connsiteY30" fmla="*/ 63949 h 188552"/>
                            <a:gd name="connsiteX31" fmla="*/ 162198 w 162198"/>
                            <a:gd name="connsiteY31" fmla="*/ 59686 h 188552"/>
                            <a:gd name="connsiteX32" fmla="*/ 146308 w 162198"/>
                            <a:gd name="connsiteY32" fmla="*/ 27517 h 188552"/>
                            <a:gd name="connsiteX33" fmla="*/ 82552 w 162198"/>
                            <a:gd name="connsiteY33" fmla="*/ 0 h 188552"/>
                            <a:gd name="connsiteX34" fmla="*/ 82552 w 162198"/>
                            <a:gd name="connsiteY34" fmla="*/ 0 h 188552"/>
                            <a:gd name="connsiteX35" fmla="*/ 19379 w 162198"/>
                            <a:gd name="connsiteY35" fmla="*/ 27517 h 188552"/>
                            <a:gd name="connsiteX36" fmla="*/ 0 w 162198"/>
                            <a:gd name="connsiteY36" fmla="*/ 94180 h 188552"/>
                            <a:gd name="connsiteX37" fmla="*/ 0 w 162198"/>
                            <a:gd name="connsiteY37" fmla="*/ 94180 h 188552"/>
                            <a:gd name="connsiteX38" fmla="*/ 19379 w 162198"/>
                            <a:gd name="connsiteY38" fmla="*/ 161035 h 188552"/>
                            <a:gd name="connsiteX39" fmla="*/ 82552 w 162198"/>
                            <a:gd name="connsiteY39" fmla="*/ 188553 h 188552"/>
                            <a:gd name="connsiteX40" fmla="*/ 82552 w 162198"/>
                            <a:gd name="connsiteY40" fmla="*/ 188553 h 188552"/>
                            <a:gd name="connsiteX41" fmla="*/ 138556 w 162198"/>
                            <a:gd name="connsiteY41" fmla="*/ 167818 h 188552"/>
                            <a:gd name="connsiteX42" fmla="*/ 150571 w 162198"/>
                            <a:gd name="connsiteY42" fmla="*/ 111426 h 188552"/>
                            <a:gd name="connsiteX43" fmla="*/ 126348 w 162198"/>
                            <a:gd name="connsiteY43" fmla="*/ 87203 h 1885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62198" h="188552">
                              <a:moveTo>
                                <a:pt x="83715" y="127898"/>
                              </a:moveTo>
                              <a:cubicBezTo>
                                <a:pt x="73444" y="128480"/>
                                <a:pt x="62786" y="123829"/>
                                <a:pt x="62205" y="113946"/>
                              </a:cubicBezTo>
                              <a:cubicBezTo>
                                <a:pt x="61817" y="106582"/>
                                <a:pt x="67437" y="98443"/>
                                <a:pt x="84297" y="97474"/>
                              </a:cubicBezTo>
                              <a:cubicBezTo>
                                <a:pt x="86234" y="97474"/>
                                <a:pt x="88172" y="97474"/>
                                <a:pt x="89916" y="97474"/>
                              </a:cubicBezTo>
                              <a:cubicBezTo>
                                <a:pt x="96117" y="97474"/>
                                <a:pt x="101737" y="98055"/>
                                <a:pt x="106969" y="99218"/>
                              </a:cubicBezTo>
                              <a:cubicBezTo>
                                <a:pt x="105032" y="123441"/>
                                <a:pt x="93598" y="127511"/>
                                <a:pt x="83521" y="127898"/>
                              </a:cubicBezTo>
                              <a:moveTo>
                                <a:pt x="125960" y="87978"/>
                              </a:moveTo>
                              <a:cubicBezTo>
                                <a:pt x="125960" y="87978"/>
                                <a:pt x="124216" y="87203"/>
                                <a:pt x="123441" y="86816"/>
                              </a:cubicBezTo>
                              <a:cubicBezTo>
                                <a:pt x="121891" y="59880"/>
                                <a:pt x="107357" y="44571"/>
                                <a:pt x="82746" y="44377"/>
                              </a:cubicBezTo>
                              <a:lnTo>
                                <a:pt x="82359" y="44377"/>
                              </a:lnTo>
                              <a:cubicBezTo>
                                <a:pt x="67631" y="44377"/>
                                <a:pt x="55422" y="50578"/>
                                <a:pt x="47865" y="62011"/>
                              </a:cubicBezTo>
                              <a:lnTo>
                                <a:pt x="61430" y="71313"/>
                              </a:lnTo>
                              <a:cubicBezTo>
                                <a:pt x="67050" y="62786"/>
                                <a:pt x="75964" y="61042"/>
                                <a:pt x="82359" y="61042"/>
                              </a:cubicBezTo>
                              <a:lnTo>
                                <a:pt x="82552" y="61042"/>
                              </a:lnTo>
                              <a:cubicBezTo>
                                <a:pt x="90691" y="61042"/>
                                <a:pt x="96699" y="63368"/>
                                <a:pt x="100768" y="68019"/>
                              </a:cubicBezTo>
                              <a:cubicBezTo>
                                <a:pt x="103675" y="71313"/>
                                <a:pt x="105613" y="75964"/>
                                <a:pt x="106582" y="81777"/>
                              </a:cubicBezTo>
                              <a:cubicBezTo>
                                <a:pt x="99412" y="80615"/>
                                <a:pt x="91660" y="80227"/>
                                <a:pt x="83328" y="80615"/>
                              </a:cubicBezTo>
                              <a:cubicBezTo>
                                <a:pt x="59880" y="81971"/>
                                <a:pt x="44958" y="95730"/>
                                <a:pt x="45927" y="114527"/>
                              </a:cubicBezTo>
                              <a:cubicBezTo>
                                <a:pt x="46508" y="124216"/>
                                <a:pt x="51159" y="132355"/>
                                <a:pt x="59492" y="137781"/>
                              </a:cubicBezTo>
                              <a:cubicBezTo>
                                <a:pt x="66468" y="142432"/>
                                <a:pt x="75382" y="144564"/>
                                <a:pt x="84684" y="143982"/>
                              </a:cubicBezTo>
                              <a:cubicBezTo>
                                <a:pt x="96893" y="143401"/>
                                <a:pt x="106582" y="138556"/>
                                <a:pt x="113170" y="130030"/>
                              </a:cubicBezTo>
                              <a:cubicBezTo>
                                <a:pt x="118209" y="123635"/>
                                <a:pt x="121503" y="115108"/>
                                <a:pt x="122860" y="104450"/>
                              </a:cubicBezTo>
                              <a:cubicBezTo>
                                <a:pt x="128673" y="107938"/>
                                <a:pt x="132937" y="112589"/>
                                <a:pt x="135456" y="118209"/>
                              </a:cubicBezTo>
                              <a:cubicBezTo>
                                <a:pt x="139525" y="127704"/>
                                <a:pt x="139719" y="143207"/>
                                <a:pt x="127123" y="155997"/>
                              </a:cubicBezTo>
                              <a:cubicBezTo>
                                <a:pt x="115883" y="167043"/>
                                <a:pt x="102512" y="171887"/>
                                <a:pt x="82359" y="172081"/>
                              </a:cubicBezTo>
                              <a:cubicBezTo>
                                <a:pt x="59880" y="172081"/>
                                <a:pt x="43020" y="164717"/>
                                <a:pt x="31974" y="150765"/>
                              </a:cubicBezTo>
                              <a:cubicBezTo>
                                <a:pt x="21704" y="137587"/>
                                <a:pt x="16278" y="118597"/>
                                <a:pt x="16084" y="94373"/>
                              </a:cubicBezTo>
                              <a:cubicBezTo>
                                <a:pt x="16084" y="70150"/>
                                <a:pt x="21704" y="51159"/>
                                <a:pt x="31974" y="37982"/>
                              </a:cubicBezTo>
                              <a:cubicBezTo>
                                <a:pt x="43020" y="24029"/>
                                <a:pt x="59880" y="16859"/>
                                <a:pt x="82359" y="16666"/>
                              </a:cubicBezTo>
                              <a:cubicBezTo>
                                <a:pt x="105032" y="16666"/>
                                <a:pt x="122278" y="24029"/>
                                <a:pt x="133712" y="38176"/>
                              </a:cubicBezTo>
                              <a:cubicBezTo>
                                <a:pt x="139331" y="45152"/>
                                <a:pt x="143595" y="53678"/>
                                <a:pt x="146308" y="63949"/>
                              </a:cubicBezTo>
                              <a:lnTo>
                                <a:pt x="162198" y="59686"/>
                              </a:lnTo>
                              <a:cubicBezTo>
                                <a:pt x="158904" y="47284"/>
                                <a:pt x="153478" y="36432"/>
                                <a:pt x="146308" y="27517"/>
                              </a:cubicBezTo>
                              <a:cubicBezTo>
                                <a:pt x="131580" y="9495"/>
                                <a:pt x="110070" y="194"/>
                                <a:pt x="82552" y="0"/>
                              </a:cubicBezTo>
                              <a:lnTo>
                                <a:pt x="82552" y="0"/>
                              </a:lnTo>
                              <a:cubicBezTo>
                                <a:pt x="55035" y="0"/>
                                <a:pt x="33719" y="9495"/>
                                <a:pt x="19379" y="27517"/>
                              </a:cubicBezTo>
                              <a:cubicBezTo>
                                <a:pt x="6589" y="43602"/>
                                <a:pt x="194" y="66081"/>
                                <a:pt x="0" y="94180"/>
                              </a:cubicBezTo>
                              <a:lnTo>
                                <a:pt x="0" y="94180"/>
                              </a:lnTo>
                              <a:cubicBezTo>
                                <a:pt x="194" y="122472"/>
                                <a:pt x="6782" y="144951"/>
                                <a:pt x="19379" y="161035"/>
                              </a:cubicBezTo>
                              <a:cubicBezTo>
                                <a:pt x="33719" y="179251"/>
                                <a:pt x="54841" y="188359"/>
                                <a:pt x="82552" y="188553"/>
                              </a:cubicBezTo>
                              <a:lnTo>
                                <a:pt x="82552" y="188553"/>
                              </a:lnTo>
                              <a:cubicBezTo>
                                <a:pt x="107163" y="188553"/>
                                <a:pt x="124410" y="181964"/>
                                <a:pt x="138556" y="167818"/>
                              </a:cubicBezTo>
                              <a:cubicBezTo>
                                <a:pt x="157160" y="149215"/>
                                <a:pt x="156578" y="125767"/>
                                <a:pt x="150571" y="111426"/>
                              </a:cubicBezTo>
                              <a:cubicBezTo>
                                <a:pt x="146114" y="101156"/>
                                <a:pt x="137781" y="92823"/>
                                <a:pt x="126348" y="87203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114DA34" id="Graphic 7" o:spid="_x0000_s1026" style="position:absolute;margin-left:73.25pt;margin-top:6.1pt;width:15.45pt;height:15.5pt;z-index:251672576" coordorigin="15853" coordsize="3251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lpRAwAALc6AAAOAAAAZHJzL2Uyb0RvYy54bWzsW12P27gVfS/Q/2D4sUAzIimR0iCTBZo0&#10;QYF+LLBboH1UbM/YWNsyJE9msr++h5eUdKkRhlTSAvvQfchaQx0e3i/ykpd6+8Pz6bj6smu7Q3O+&#10;W4s32Xq1O2+a7eH8cLf+588f/1iuV921Pm/rY3Pe3a2/7rr1D+9+/7u3T5fbnWz2zXG7a1fo5Nzd&#10;Pl3u1vvr9XJ7c9Nt9rtT3b1pLrszGu+b9lRf8dg+3Gzb+gm9n443Msv0zVPTbi9ts9l1Hf76wTWu&#10;31H/9/e7zfUf9/fd7ro63q0xtiv929K/n+2/N+/e1rcPbX3ZHzZ+GPU3jOJUH84gHbr6UF/r1WN7&#10;eNHV6bBpm665v77ZNKeb5v7+sNmRDJBGZBNpPrXN44Vkebh9ergMaoJqJ3r65m43f//yqb38dPmx&#10;hSaeLg/QBT1ZWZ7v25P9P0a5eiaVfR1Utnu+rjb4o6i0FMV6tUETfpeFV+lmD71blCjKQtk3Ruxm&#10;/2ePVrIQRjg0fitdWIPc9NQ3wYCeLnCRbtRC931a+GlfX3ak3O4WWvixXR22d2spqiyXZZavV+f6&#10;BIf92O521v1uVwRYjS9Y1eyPh/Mv74+HzS/eOHCtiWlmXNiZ/UOzeTztzlfnx+3uWF8RRN3+cOnW&#10;q/bWjqb9y1aQRqzsNEhrJPo5mKy77WC9GXvNaL63WkTv9e3msbt+2jVk/vrLX7uri5Mtflmmh63X&#10;zqY5n7vDdfcvxNb96YjQ+cPNSmhZlHr1tPI0HjuB/JtDnPFXewvxXjDHAlcZWKhzGWXhEAzMlFmU&#10;RTKWRFk4JE6gGEEWlYC/7YcT0xO8d9BTogQc4lXLWRCTD731633vEJvns/cI/FrVds7PaBq8NJ0N&#10;fu4eiP/+EaZ3YQ6UdacIGCbkYBcRhEoAwzIcLBcxQ/UcrBaBoVEOzjkY6hx112KVsuvTkdanK4If&#10;kb9eYX36bDH17aW+WpX3P1dPd2syERSzp582ZGzrqfmy+7mh9640+VIk0jjGwAL3+N7m8fNh86fd&#10;rxwlC1lkTm8jCqOgLp1vUJf+PTfEaaOLtV7mgGWOk3VrVFYYLzj1ysbjVxc3FOfZNJTBoaJERmpd&#10;jZheLExGMJaRpSYjh3/2RN5noxSuL4xaZSWXw/Vueby0THNMlrHRegljw6P1BFogB5egd8bJumuO&#10;h+3Hw/FonYCyqN37Y7v6UsO/rs+CvOT4ePpbs3V/00WWeaXiz3bNpldV/2d0P/RCxAHB8Wx9EfJu&#10;auRu91jBiODc2BE46dru+qHu9q5bAjuVnLBqtE6jR0wCWOr7hcz++txsv2JFbq/H943L3OrzZt8g&#10;MDbX1nZA7yMbcOvh/zwtqEymy1xJxPR8WjC+YBX/m04LtDZZ5cIbMmXa2aNPDeCIokLSTgldWRZF&#10;P2P22eB3pQalMqLAiudZyEVeJBNBZiCwZFcl1mwxDCaWGWgpszhJkBgIVeU6SgKlDctqmcvKRCXh&#10;iMrkJo9y8NW+rCph86jXtcURaRx8rReZrnQVJeGQqpIibhGk/KOyVCFFlIMjEs2uGYmQRaVtOvW6&#10;ujikNJWJS2ICEpXncVE4pNQlrBhzYITcqC5p4I0xQTgiz5UxUQ6se4xDFXGzc0Qah+BpfW5KnRCJ&#10;HKKxDxZRSQSPXi1yFbd7ADFCCRVn4eFbyhSFCQ7RAnvJOAsP4FJixo2aXnBIIguPYJFlRpdxGo7R&#10;ZSaquDBBEGe6KBOk4ZhSmARPFkEUKyUThAkgmcY6FItJwcM4LyoZn/ADiBB5AUyUhkdyUeVVgso4&#10;RCD2y4SY4cFc5lj74w7AIYiyCtaMSSN5NAvEmYnHZohRWYZ4jvLwKUBIZO4JPAEmy/MigYdHtFBF&#10;XsSnZhlgRCmzeORIHtNY/oRUUfuEmKKokJJE9caDOm1Ss2nvsHAII7MEb5M8qJVAYhKXhkNEgSkq&#10;HqKSR7XQWYJTB5AKC2d8IZB8IkgUJoCYpMjhQZ1oGQ4RGv/F7R/EtEJCHp9uJMcoTNFxGhVMA7nG&#10;XjjqAAFGIyWPR40KIpr2LnEajkHOiLPKWNCoIKATpeEYaXDSHafhc0BaKqA4JD6bKR7KiQwcksAQ&#10;RHGlTDzLVBySqCke9/GJX/HXq1zQKfDrO0rFAziBgb+eyBAEb5qmAggyPxWfIhUP3kSTcwipKT5H&#10;5jzg02gCSCoND16hcEARX47zAKORLMU3fTmPXixGhYnv+kIMsj8Zn1lyHr9CapXH58kAU2I9Dq2D&#10;M7v/n9X/987qo/UJzF78oL+vYaYVNzAxcTCdxtkz3aTKCOYcDqZT82QwphIOpqPqZDAmCA6u6Ew2&#10;ddj2jICj8exOgtOktjv5AL6sImS36AG8P+FMZEfABvBlniawmgbwoC4U9TVfSR8qaXhepLqJu2Ef&#10;vQg+cTjsdhfBJy4nlvmcmDgdnpew200m1zyeF8EnXieXeZ3dEgbsy7zO7vQC+DKvszu4AL7M6+xm&#10;LoAv8zq74wrgy7zO7r4C+DKvkxOvw/Miu0+8DnuhJXC7p+GDx/Mi+MTrsN9ZBJ94HfYxi+ATr8Nm&#10;YxF84nXYfCyCT7wO24RF8InXYQ+wCD7xOuwHFsEnXqeWeZ1N2gO3WeZ1NrPmcDwvGbxNmAP4Mq+z&#10;eXAAX+Z1Nr0N4IHXuRTFX4f4lqsTfYUTVyf8DnDu6gRVKmkcrhTl9ff6zQmD4pDzeSHLvCSl91cJ&#10;7N0j55E42SvdLDK2oWLpyKgS2RuLFf+RGQRP7gqEFjiMcUA6a7fAoVODsy1qq0rUbngTFS9dky1K&#10;JtOVWtoDBBiHCo1BlxiIM/vLJlvGDFHWiIE44ZMTrtLCC/eiS5EJMwiXFTQx9HK7iqbjs5XKZOlE&#10;VmT2oAfiwUQo83H5KlR/XEjDHwqkoEzTpS1vepytVs8yjp7jb69QuZJQVIb0oPG1OZW4GmcIGuSW&#10;ufR6pj0hH6GXx4pG5cjZEc4TirJyskH+0KNFZhRu6thOcZKOe5xcJbaE6ZtQnpjlO575rSM68HyB&#10;6N+ZG5s22h7/Eb3n6HVRFLlPuOzOnQzSN1FNklBUakwYGdUXCUFlQ494fWRwJc9ho54pxuDA0YUQ&#10;1e1406iBoelFnPSszofomMXx2FJjwsgqlPudzgaOXjEVLka5VUcrpQOduXqhI7JlQE8UGiV88k6e&#10;KW3czDborudDuGlbyIT9nFKYlhDDqBxSGxUEkwkrHL15nC3xcfViEtLOKGUmkVMyutJWEB1bj3qh&#10;+TnxXEhQVKHCEQRAnleF67IqcKONs1ElkdhcgTBZuBy3tfo5iGKdiYApqXDWEwqV6kByqik6QioV&#10;JhNqjTKhA+YS15+4FKbAKubbUBOjRaQ3LVUXfZstGiYT4jC+ci6BamOeBRplPuHO/fhoXKHRy2jr&#10;h8mUgspzDimVdklmL4jA5fbMD0gUIrzP54qODkm1xHROVCuN7zYzlcsNB04lcRbsusV8X1K0jY22&#10;AOkbbV0xnVNVuNfp5TQGN9yZ9yDrMH57DcXLLIgOV4x0SKoxpnPiDnrp5cStszAJERlu/3sPMsjE&#10;As5xLnT1xmTKMSRHYK88XBPxhwBC50YEhFTV8zLaymMyoUSB2+d8yhShFEg1sfjY+QFeVlQBIRUr&#10;qY1qkMl8I85kcE6L6+Ubh+JmA9Y0ioeCzIKAHFUm8yxMWpmm8d1H4KXMerYmmS4by8B6YC8coq1X&#10;5ouhCCpjkjKpOplOqCrV5xCFcHcdB8IcKZ8LGHyTECYRgkqAREh1ylnCcK3utx1wBqo5ekj/0tzy&#10;gujB1yjEkuPycBixhUIm40TWk6mZjY6qabOjmyXElzrI8azDovgarCHC5gCuSVTBSMYkZH7S7SWc&#10;piz923373IAKzL7OBIGjW3O7xe7FMG0ZjQRYJjnSDQfLlcbddxY5VlqrECQPZbAe9XoSLit+kTD0&#10;cjm5X77dt8/J3ZPC6WF5Phw44rDqVkUwIDHILqgymGz2UZ3CVJiUOV+Rl/40AFM0AoK3jZZ3xbtZ&#10;wl7MqfkDSP/SrC4yI3Arn2ZRewc42MkKiX2ad8sSH6AFnunTBEJS1W92gLOc2M74ZFHgPlaYSIpC&#10;2z0FdSsLo8NpnUqFrpEqgOmcOfa7fiXBHUis8twLXeJmOSuJ6TVoo6ohUQ4bv4k34vG7Ph34/EBO&#10;gW5+c/f/6SNBfB1JXyf4Lznt55f8mb4XGL83ffcfAAAA//8DAFBLAwQUAAYACAAAACEA9pwYM98A&#10;AAAJAQAADwAAAGRycy9kb3ducmV2LnhtbEyPwUrDQBCG74LvsIzgzW6Spq3EbEop6qkItoJ4m2an&#10;SWh2N2S3Sfr2Tk96m5/5+OebfD2ZVgzU+8ZZBfEsAkG2dLqxlYKvw9vTMwgf0GpsnSUFV/KwLu7v&#10;csy0G+0nDftQCS6xPkMFdQhdJqUvazLoZ64jy7uT6w0Gjn0ldY8jl5tWJlG0lAYbyxdq7GhbU3ne&#10;X4yC9xHHzTx+HXbn0/b6c1h8fO9iUurxYdq8gAg0hT8YbvqsDgU7Hd3Fai9azulywSgPSQLiBqxW&#10;KYijgnSegCxy+f+D4hcAAP//AwBQSwMEFAAGAAgAAAAhAGwgmSDaAAAATwEAABkAAABkcnMvX3Jl&#10;bHMvZTJvRG9jLnhtbC5yZWxzhNDBSgQxDAbgu+A7lNydznoQkemsBxX24EXWBwhtZlq2k5a06+z6&#10;9BZEcEHwGJJ8+cmwPS1RfZCUkNjAputBEdvkAs8G3vcvN/egSkV2GBOTgTMV2I7XV8MbRaxtqfiQ&#10;i2oKFwO+1vygdbGeFixdysStMyVZsLZSZp3RHnAmfdv3d1p+GzBemGrnDMjObUDtz7ld/t9O0xQs&#10;PSV7XIjrHye0b5LEwIeGosxUv9nSMq/r2lUvhK50TFU/4lGSYJbwST/Tr8m1IM+nSsIYQY+DvnjD&#10;+AUAAP//AwBQSwECLQAUAAYACAAAACEAtoM4kv4AAADhAQAAEwAAAAAAAAAAAAAAAAAAAAAAW0Nv&#10;bnRlbnRfVHlwZXNdLnhtbFBLAQItABQABgAIAAAAIQA4/SH/1gAAAJQBAAALAAAAAAAAAAAAAAAA&#10;AC8BAABfcmVscy8ucmVsc1BLAQItABQABgAIAAAAIQABnxlpRAwAALc6AAAOAAAAAAAAAAAAAAAA&#10;AC4CAABkcnMvZTJvRG9jLnhtbFBLAQItABQABgAIAAAAIQD2nBgz3wAAAAkBAAAPAAAAAAAAAAAA&#10;AAAAAJ4OAABkcnMvZG93bnJldi54bWxQSwECLQAUAAYACAAAACEAbCCZINoAAABPAQAAGQAAAAAA&#10;AAAAAAAAAACqDwAAZHJzL19yZWxzL2Uyb0RvYy54bWwucmVsc1BLBQYAAAAABQAFADoBAAC7EAAA&#10;AAA=&#10;">
              <v:shape id="Freeform: Shape 219042804" o:spid="_x0000_s1027" href="https://www.threads.net/@auroraprize" style="position:absolute;left:15853;width:3251;height:3253;visibility:visible;mso-wrap-style:square;v-text-anchor:middle" coordsize="325171,32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Q5yQAAAOIAAAAPAAAAZHJzL2Rvd25yZXYueG1sRI9BawIx&#10;FITvhf6H8AreauJqq90apQiCtF6qgtfH5nV3cfOyJHFd/fWmUOhxmJlvmPmyt43oyIfasYbRUIEg&#10;LpypudRw2K+fZyBCRDbYOCYNVwqwXDw+zDE37sLf1O1iKRKEQ44aqhjbXMpQVGQxDF1LnLwf5y3G&#10;JH0pjcdLgttGZkq9Sos1p4UKW1pVVJx2Z6shBvyUL8fGjzferU90nt623ZfWg6f+4x1EpD7+h//a&#10;G6MhG72pSTZTE/i9lO6AXNwBAAD//wMAUEsBAi0AFAAGAAgAAAAhANvh9svuAAAAhQEAABMAAAAA&#10;AAAAAAAAAAAAAAAAAFtDb250ZW50X1R5cGVzXS54bWxQSwECLQAUAAYACAAAACEAWvQsW78AAAAV&#10;AQAACwAAAAAAAAAAAAAAAAAfAQAAX3JlbHMvLnJlbHNQSwECLQAUAAYACAAAACEAzbhkOckAAADi&#10;AAAADwAAAAAAAAAAAAAAAAAHAgAAZHJzL2Rvd25yZXYueG1sUEsFBgAAAAADAAMAtwAAAP0CAAAA&#10;AA==&#10;" o:button="t" path="m162586,325365v89916,,162586,-72863,162586,-162585c325172,73057,252502,,162586,,72669,,,72863,,162586v,89722,72863,162586,162586,162586e" fillcolor="#5a5a5a [2109]" stroked="f" strokeweight="0">
                <v:fill o:detectmouseclick="t"/>
                <v:stroke joinstyle="miter"/>
                <v:path arrowok="t" o:connecttype="custom" o:connectlocs="162586,325365;325172,162780;162586,0;0,162586;162586,325172" o:connectangles="0,0,0,0,0"/>
              </v:shape>
              <v:shape id="Freeform: Shape 970684324" o:spid="_x0000_s1028" href="https://www.threads.net/@auroraprize" style="position:absolute;left:16670;top:684;width:1622;height:1885;visibility:visible;mso-wrap-style:square;v-text-anchor:middle" coordsize="162198,18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sYygAAAOIAAAAPAAAAZHJzL2Rvd25yZXYueG1sRI9BSwMx&#10;FITvQv9DeAVvNrGtta5NSykIRXtpXQVvj+S5Wbp5WTZxu/57Iwgeh5n5hlltBt+InrpYB9ZwO1Eg&#10;iE2wNVcaytenmyWImJAtNoFJwzdF2KxHVyssbLjwkfpTqkSGcCxQg0upLaSMxpHHOAktcfY+Q+cx&#10;ZdlV0nZ4yXDfyKlSC+mx5rzgsKWdI3M+fXkNR1Mq+e5mdy/lB5vtYf/8xj1qfT0eto8gEg3pP/zX&#10;3lsND/dqsZzPpnP4vZTvgFz/AAAA//8DAFBLAQItABQABgAIAAAAIQDb4fbL7gAAAIUBAAATAAAA&#10;AAAAAAAAAAAAAAAAAABbQ29udGVudF9UeXBlc10ueG1sUEsBAi0AFAAGAAgAAAAhAFr0LFu/AAAA&#10;FQEAAAsAAAAAAAAAAAAAAAAAHwEAAF9yZWxzLy5yZWxzUEsBAi0AFAAGAAgAAAAhAL5zCxjKAAAA&#10;4gAAAA8AAAAAAAAAAAAAAAAABwIAAGRycy9kb3ducmV2LnhtbFBLBQYAAAAAAwADALcAAAD+AgAA&#10;AAA=&#10;" o:button="t" path="m83715,127898v-10271,582,-20929,-4069,-21510,-13952c61817,106582,67437,98443,84297,97474v1937,,3875,,5619,c96117,97474,101737,98055,106969,99218v-1937,24223,-13371,28293,-23448,28680m125960,87978v,,-1744,-775,-2519,-1162c121891,59880,107357,44571,82746,44377r-387,c67631,44377,55422,50578,47865,62011r13565,9302c67050,62786,75964,61042,82359,61042r193,c90691,61042,96699,63368,100768,68019v2907,3294,4845,7945,5814,13758c99412,80615,91660,80227,83328,80615,59880,81971,44958,95730,45927,114527v581,9689,5232,17828,13565,23254c66468,142432,75382,144564,84684,143982v12209,-581,21898,-5426,28486,-13952c118209,123635,121503,115108,122860,104450v5813,3488,10077,8139,12596,13759c139525,127704,139719,143207,127123,155997v-11240,11046,-24611,15890,-44764,16084c59880,172081,43020,164717,31974,150765,21704,137587,16278,118597,16084,94373v,-24223,5620,-43214,15890,-56391c43020,24029,59880,16859,82359,16666v22673,,39919,7363,51353,21510c139331,45152,143595,53678,146308,63949r15890,-4263c158904,47284,153478,36432,146308,27517,131580,9495,110070,194,82552,r,c55035,,33719,9495,19379,27517,6589,43602,194,66081,,94180r,c194,122472,6782,144951,19379,161035v14340,18216,35462,27324,63173,27518l82552,188553v24611,,41858,-6589,56004,-20735c157160,149215,156578,125767,150571,111426,146114,101156,137781,92823,126348,87203e" fillcolor="white [3212]" stroked="f" strokeweight="0">
                <v:fill o:detectmouseclick="t"/>
                <v:stroke joinstyle="miter"/>
                <v:path arrowok="t" o:connecttype="custom" o:connectlocs="83715,127898;62205,113946;84297,97474;89916,97474;106969,99218;83521,127898;125960,87978;123441,86816;82746,44377;82359,44377;47865,62011;61430,71313;82359,61042;82552,61042;100768,68019;106582,81777;83328,80615;45927,114527;59492,137781;84684,143982;113170,130030;122860,104450;135456,118209;127123,155997;82359,172081;31974,150765;16084,94373;31974,37982;82359,16666;133712,38176;146308,63949;162198,59686;146308,27517;82552,0;82552,0;19379,27517;0,94180;0,94180;19379,161035;82552,188553;82552,188553;138556,167818;150571,111426;126348,87203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C4255A2" wp14:editId="2E5AC3E0">
              <wp:simplePos x="0" y="0"/>
              <wp:positionH relativeFrom="column">
                <wp:posOffset>-1072515</wp:posOffset>
              </wp:positionH>
              <wp:positionV relativeFrom="paragraph">
                <wp:posOffset>19050</wp:posOffset>
              </wp:positionV>
              <wp:extent cx="7749540" cy="335280"/>
              <wp:effectExtent l="0" t="0" r="3810" b="7620"/>
              <wp:wrapNone/>
              <wp:docPr id="1647528312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3352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9FA95A" id="Rectangle 17" o:spid="_x0000_s1026" style="position:absolute;margin-left:-84.45pt;margin-top:1.5pt;width:610.2pt;height:26.4pt;z-index:-2516520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a3hgIAAIIFAAAOAAAAZHJzL2Uyb0RvYy54bWysVMFu2zAMvQ/YPwi6r3bSZG2DOkWQosOA&#10;ri3aDj0rshQbkEVNUuJkXz9Ksp2063YYdpFFkXwkn0leXu0aRbbCuhp0QUcnOSVCcyhrvS7o9+eb&#10;T+eUOM90yRRoUdC9cPRq/vHDZWtmYgwVqFJYgiDazVpT0Mp7M8syxyvRMHcCRmhUSrAN8yjadVZa&#10;1iJ6o7Jxnn/OWrClscCFc/h6nZR0HvGlFNzfS+mEJ6qgmJuPp43nKpzZ/JLN1paZquZdGuwfsmhY&#10;rTHoAHXNPCMbW/8G1dTcggPpTzg0GUhZcxFrwGpG+ZtqnipmRKwFyXFmoMn9P1h+t30yDxZpaI2b&#10;ObyGKnbSNuGL+ZFdJGs/kCV2nnB8PDubXEwnyClH3enpdHwe2cwO3sY6/0VAQ8KloBZ/RuSIbW+d&#10;x4ho2puEYA5UXd7USkUhNIBYKku2DH/daj2KrmrTfIMyvV1M87wPGfslmEfUV0hKBzwNATkFDS/Z&#10;odx483slgp3Sj0KSusQCxzHigJyCMs6F9ikZV7FSpOfRH3OJgAFZYvwBuwN4XWSPnbLs7IOriI08&#10;OOd/Syw5Dx4xMmg/ODe1BvsegMKqusjJvicpURNYWkG5f7DEQhojZ/hNjb/2ljn/wCzODXYD7gJ/&#10;j4dU0BYUuhslFdif770He2xn1FLS4hwW1P3YMCsoUV81NvrFaBKazEdhMj0bo2CPNatjjd40S8B+&#10;GeHWMTxeg71X/VVaaF5wZSxCVFQxzTF2Qbm3vbD0aT/g0uFisYhmOKyG+Vv9ZHgAD6yG1n3evTBr&#10;uv72OBl30M8sm71p82QbPDUsNh5kHWfgwGvHNw56bOJuKYVNcixHq8PqnP8CAAD//wMAUEsDBBQA&#10;BgAIAAAAIQDSXxjx3wAAAAoBAAAPAAAAZHJzL2Rvd25yZXYueG1sTI/BboMwEETvlfoP1kbqLbGh&#10;AhHKElWRop56aIoq9WbwFlCwTbEJ9O/rnNrjap9m3hSHVQ/sSpPrrUGIdgIYmcaq3rQI1ftpmwFz&#10;XholB2sI4YccHMr7u0Lmyi7mja5n37IQYlwuETrvx5xz13SkpdvZkUz4fdlJSx/OqeVqkksI1wOP&#10;hUi5lr0JDZ0c6dhRcznPGiGu1iReXk/7j8+qfhHp/H2MKUV82KzPT8A8rf4Phpt+UIcyONV2Nsqx&#10;AWEbpdk+sAiPYdMNEEmUAKsRkiQDXhb8/4TyFwAA//8DAFBLAQItABQABgAIAAAAIQC2gziS/gAA&#10;AOEBAAATAAAAAAAAAAAAAAAAAAAAAABbQ29udGVudF9UeXBlc10ueG1sUEsBAi0AFAAGAAgAAAAh&#10;ADj9If/WAAAAlAEAAAsAAAAAAAAAAAAAAAAALwEAAF9yZWxzLy5yZWxzUEsBAi0AFAAGAAgAAAAh&#10;AIllVreGAgAAggUAAA4AAAAAAAAAAAAAAAAALgIAAGRycy9lMm9Eb2MueG1sUEsBAi0AFAAGAAgA&#10;AAAhANJfGPHfAAAACgEAAA8AAAAAAAAAAAAAAAAA4AQAAGRycy9kb3ducmV2LnhtbFBLBQYAAAAA&#10;BAAEAPMAAADsBQAAAAA=&#10;" fillcolor="#f2f2f2 [3052]" stroked="f" strokeweight="1pt"/>
          </w:pict>
        </mc:Fallback>
      </mc:AlternateContent>
    </w:r>
  </w:p>
  <w:p w14:paraId="7578E9FA" w14:textId="5AEE5F97" w:rsidR="001960B1" w:rsidRPr="00B22463" w:rsidRDefault="00F52CA6" w:rsidP="00B22463">
    <w:pPr>
      <w:pStyle w:val="Footer"/>
      <w:ind w:right="-711"/>
      <w:jc w:val="right"/>
      <w:rPr>
        <w:rFonts w:ascii="Lato" w:hAnsi="Lato"/>
        <w:color w:val="000000" w:themeColor="text1"/>
        <w:sz w:val="16"/>
        <w:szCs w:val="16"/>
        <w:lang w:val="en-US"/>
      </w:rPr>
    </w:pPr>
    <w:hyperlink r:id="rId19" w:history="1">
      <w:r w:rsidRPr="00B22463">
        <w:rPr>
          <w:rStyle w:val="Hyperlink"/>
          <w:rFonts w:ascii="Lato" w:hAnsi="Lato"/>
          <w:noProof/>
          <w:color w:val="000000" w:themeColor="text1"/>
          <w:sz w:val="16"/>
          <w:szCs w:val="16"/>
          <w:u w:val="none"/>
          <w:lang w:val="en-US"/>
        </w:rPr>
        <w:t>AuroraPrize.com</w:t>
      </w:r>
    </w:hyperlink>
    <w:r w:rsidRPr="00B22463">
      <w:rPr>
        <w:rStyle w:val="Hyperlink"/>
        <w:rFonts w:ascii="Lato" w:hAnsi="Lato"/>
        <w:noProof/>
        <w:color w:val="000000" w:themeColor="text1"/>
        <w:sz w:val="16"/>
        <w:szCs w:val="16"/>
        <w:u w:val="none"/>
        <w:lang w:val="en-US"/>
      </w:rPr>
      <w:t xml:space="preserve">      </w:t>
    </w:r>
    <w:hyperlink r:id="rId20" w:history="1">
      <w:r w:rsidRPr="00B22463">
        <w:rPr>
          <w:rStyle w:val="Hyperlink"/>
          <w:rFonts w:ascii="Lato" w:hAnsi="Lato"/>
          <w:noProof/>
          <w:color w:val="000000" w:themeColor="text1"/>
          <w:sz w:val="16"/>
          <w:szCs w:val="16"/>
          <w:u w:val="none"/>
          <w:lang w:val="en-US"/>
        </w:rPr>
        <w:t>AuroraLuminaries.com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71FF" w14:textId="77777777" w:rsidR="00B90736" w:rsidRDefault="00B90736" w:rsidP="001960B1">
      <w:r>
        <w:separator/>
      </w:r>
    </w:p>
  </w:footnote>
  <w:footnote w:type="continuationSeparator" w:id="0">
    <w:p w14:paraId="54E343B2" w14:textId="77777777" w:rsidR="00B90736" w:rsidRDefault="00B90736" w:rsidP="0019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4792" w14:textId="34035000" w:rsidR="001960B1" w:rsidRDefault="00F52CA6" w:rsidP="001960B1">
    <w:pPr>
      <w:pStyle w:val="Header"/>
      <w:ind w:left="-170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C0D0E97" wp14:editId="6243CFFB">
          <wp:simplePos x="0" y="0"/>
          <wp:positionH relativeFrom="column">
            <wp:posOffset>-648335</wp:posOffset>
          </wp:positionH>
          <wp:positionV relativeFrom="paragraph">
            <wp:posOffset>-114300</wp:posOffset>
          </wp:positionV>
          <wp:extent cx="2525037" cy="593725"/>
          <wp:effectExtent l="0" t="0" r="8890" b="0"/>
          <wp:wrapNone/>
          <wp:docPr id="18844393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037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93E"/>
    <w:multiLevelType w:val="hybridMultilevel"/>
    <w:tmpl w:val="3DC8B28A"/>
    <w:lvl w:ilvl="0" w:tplc="268C401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148F"/>
    <w:multiLevelType w:val="hybridMultilevel"/>
    <w:tmpl w:val="283871D4"/>
    <w:lvl w:ilvl="0" w:tplc="497ED1B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64887">
    <w:abstractNumId w:val="1"/>
  </w:num>
  <w:num w:numId="2" w16cid:durableId="85546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3A"/>
    <w:rsid w:val="00011335"/>
    <w:rsid w:val="0002687A"/>
    <w:rsid w:val="0004183C"/>
    <w:rsid w:val="000D2939"/>
    <w:rsid w:val="000D29F8"/>
    <w:rsid w:val="00136E8F"/>
    <w:rsid w:val="00176DED"/>
    <w:rsid w:val="00190105"/>
    <w:rsid w:val="00191DA1"/>
    <w:rsid w:val="001960B1"/>
    <w:rsid w:val="001B1345"/>
    <w:rsid w:val="001C1CFB"/>
    <w:rsid w:val="001D4C70"/>
    <w:rsid w:val="001E2D7E"/>
    <w:rsid w:val="002779D9"/>
    <w:rsid w:val="00283C4C"/>
    <w:rsid w:val="00292947"/>
    <w:rsid w:val="002E13C8"/>
    <w:rsid w:val="00306818"/>
    <w:rsid w:val="00385E7E"/>
    <w:rsid w:val="00392632"/>
    <w:rsid w:val="003A3E2C"/>
    <w:rsid w:val="003D61E3"/>
    <w:rsid w:val="003F5DEA"/>
    <w:rsid w:val="00414D92"/>
    <w:rsid w:val="00497DBA"/>
    <w:rsid w:val="0054473F"/>
    <w:rsid w:val="00590B5A"/>
    <w:rsid w:val="00594BA5"/>
    <w:rsid w:val="005B7FD9"/>
    <w:rsid w:val="00603402"/>
    <w:rsid w:val="006238C8"/>
    <w:rsid w:val="00624312"/>
    <w:rsid w:val="00685ED3"/>
    <w:rsid w:val="006C326A"/>
    <w:rsid w:val="00750538"/>
    <w:rsid w:val="00755693"/>
    <w:rsid w:val="00763BA7"/>
    <w:rsid w:val="007E1B4A"/>
    <w:rsid w:val="007E2404"/>
    <w:rsid w:val="007E3CC4"/>
    <w:rsid w:val="00811043"/>
    <w:rsid w:val="008528EA"/>
    <w:rsid w:val="0086773A"/>
    <w:rsid w:val="00885136"/>
    <w:rsid w:val="008F5E1E"/>
    <w:rsid w:val="00902629"/>
    <w:rsid w:val="009128F8"/>
    <w:rsid w:val="00970F3D"/>
    <w:rsid w:val="00975B30"/>
    <w:rsid w:val="00997863"/>
    <w:rsid w:val="009C32B2"/>
    <w:rsid w:val="00A342E2"/>
    <w:rsid w:val="00A77C30"/>
    <w:rsid w:val="00AA1DB8"/>
    <w:rsid w:val="00B22463"/>
    <w:rsid w:val="00B2746D"/>
    <w:rsid w:val="00B307B9"/>
    <w:rsid w:val="00B81C2C"/>
    <w:rsid w:val="00B90736"/>
    <w:rsid w:val="00BC198A"/>
    <w:rsid w:val="00C445DD"/>
    <w:rsid w:val="00C54475"/>
    <w:rsid w:val="00C93855"/>
    <w:rsid w:val="00CC3B0A"/>
    <w:rsid w:val="00CF6B6B"/>
    <w:rsid w:val="00D84B7B"/>
    <w:rsid w:val="00DB27E1"/>
    <w:rsid w:val="00DC0DC9"/>
    <w:rsid w:val="00DE2F48"/>
    <w:rsid w:val="00E1684D"/>
    <w:rsid w:val="00E44127"/>
    <w:rsid w:val="00F52CA6"/>
    <w:rsid w:val="00FD7BBE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C67FB"/>
  <w15:chartTrackingRefBased/>
  <w15:docId w15:val="{86753C69-982D-4293-ACB3-99C8E290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3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sid w:val="0086773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67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B1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96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B1"/>
    <w:rPr>
      <w:rFonts w:ascii="Calibri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0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402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02"/>
    <w:rPr>
      <w:rFonts w:ascii="Calibri" w:hAnsi="Calibri" w:cs="Calibri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603402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sc-d3ca6972-0">
    <w:name w:val="sc-d3ca6972-0"/>
    <w:basedOn w:val="Normal"/>
    <w:rsid w:val="00590B5A"/>
    <w:pPr>
      <w:spacing w:before="100" w:beforeAutospacing="1" w:after="100" w:afterAutospacing="1"/>
    </w:pPr>
    <w:rPr>
      <w:rFonts w:ascii="Aptos" w:eastAsia="Times New Roman" w:hAnsi="Aptos" w:cs="Apto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orapriz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auroraprize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svg"/><Relationship Id="rId18" Type="http://schemas.openxmlformats.org/officeDocument/2006/relationships/hyperlink" Target="https://www.threads.net/@auroraprize" TargetMode="External"/><Relationship Id="rId3" Type="http://schemas.openxmlformats.org/officeDocument/2006/relationships/image" Target="media/image3.svg"/><Relationship Id="rId7" Type="http://schemas.openxmlformats.org/officeDocument/2006/relationships/hyperlink" Target="https://www.instagram.com/auroraprize/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3.svg"/><Relationship Id="rId2" Type="http://schemas.openxmlformats.org/officeDocument/2006/relationships/image" Target="media/image2.png"/><Relationship Id="rId16" Type="http://schemas.openxmlformats.org/officeDocument/2006/relationships/image" Target="media/image12.png"/><Relationship Id="rId20" Type="http://schemas.openxmlformats.org/officeDocument/2006/relationships/hyperlink" Target="http://www.AuroraLuminaries.com" TargetMode="External"/><Relationship Id="rId1" Type="http://schemas.openxmlformats.org/officeDocument/2006/relationships/hyperlink" Target="https://twitter.com/auroraprize_" TargetMode="External"/><Relationship Id="rId6" Type="http://schemas.openxmlformats.org/officeDocument/2006/relationships/image" Target="media/image5.svg"/><Relationship Id="rId11" Type="http://schemas.openxmlformats.org/officeDocument/2006/relationships/hyperlink" Target="https://am.linkedin.com/company/auroraprize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youtube.com/c/AuroraPrizeChannel" TargetMode="External"/><Relationship Id="rId10" Type="http://schemas.openxmlformats.org/officeDocument/2006/relationships/image" Target="media/image8.png"/><Relationship Id="rId19" Type="http://schemas.openxmlformats.org/officeDocument/2006/relationships/hyperlink" Target="http://www.auroraprize.com/" TargetMode="External"/><Relationship Id="rId4" Type="http://schemas.openxmlformats.org/officeDocument/2006/relationships/hyperlink" Target="https://www.facebook.com/AuroraPrize" TargetMode="External"/><Relationship Id="rId9" Type="http://schemas.openxmlformats.org/officeDocument/2006/relationships/image" Target="media/image7.svg"/><Relationship Id="rId1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1FBE-F22C-4D5B-9E4C-0CE573B2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Reysner</dc:creator>
  <cp:keywords/>
  <dc:description/>
  <cp:lastModifiedBy>Nelli Harutyunyan</cp:lastModifiedBy>
  <cp:revision>9</cp:revision>
  <dcterms:created xsi:type="dcterms:W3CDTF">2025-01-29T09:14:00Z</dcterms:created>
  <dcterms:modified xsi:type="dcterms:W3CDTF">2025-01-31T05:55:00Z</dcterms:modified>
</cp:coreProperties>
</file>